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2442" w14:textId="14C89D8F" w:rsidR="00282B42" w:rsidRDefault="00282B42" w:rsidP="00282B42">
      <w:pPr>
        <w:spacing w:after="10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Porte </w:t>
      </w:r>
      <w:r w:rsidRPr="0068730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Mod. </w:t>
      </w:r>
      <w:r w:rsidR="00720D93">
        <w:rPr>
          <w:rFonts w:asciiTheme="minorHAnsi" w:eastAsia="Times New Roman" w:hAnsiTheme="minorHAnsi" w:cstheme="minorHAnsi"/>
          <w:b/>
          <w:bCs/>
          <w:sz w:val="24"/>
          <w:szCs w:val="24"/>
        </w:rPr>
        <w:t>FILOMURO</w:t>
      </w:r>
      <w:r w:rsidR="009401F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4A14DC" w:rsidRPr="004A14DC">
        <w:rPr>
          <w:rFonts w:asciiTheme="minorHAnsi" w:eastAsia="Times New Roman" w:hAnsiTheme="minorHAnsi" w:cstheme="minorHAnsi"/>
          <w:sz w:val="24"/>
          <w:szCs w:val="24"/>
        </w:rPr>
        <w:t>colore</w:t>
      </w:r>
      <w:r w:rsidR="004A14D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9401F8" w:rsidRPr="009401F8">
        <w:rPr>
          <w:rFonts w:asciiTheme="minorHAnsi" w:eastAsia="Times New Roman" w:hAnsiTheme="minorHAnsi" w:cstheme="minorHAnsi"/>
          <w:b/>
          <w:bCs/>
          <w:sz w:val="24"/>
          <w:szCs w:val="24"/>
        </w:rPr>
        <w:t>LACCATO BIANCO PURO NT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653C71D" w14:textId="0A62A5BE" w:rsidR="00987E90" w:rsidRDefault="00282B4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/>
          <w:bCs/>
          <w:sz w:val="20"/>
          <w:szCs w:val="20"/>
        </w:rPr>
        <w:t xml:space="preserve">  </w:t>
      </w:r>
      <w:r w:rsidR="00987E90">
        <w:rPr>
          <w:rFonts w:eastAsia="Times New Roman" w:cs="Helvetica"/>
          <w:b/>
          <w:bCs/>
          <w:sz w:val="20"/>
          <w:szCs w:val="20"/>
        </w:rPr>
        <w:t xml:space="preserve">     </w:t>
      </w:r>
      <w:r>
        <w:rPr>
          <w:rFonts w:eastAsia="Times New Roman" w:cs="Helvetica"/>
          <w:b/>
          <w:bCs/>
          <w:sz w:val="20"/>
          <w:szCs w:val="20"/>
        </w:rPr>
        <w:t xml:space="preserve">     </w:t>
      </w:r>
    </w:p>
    <w:p w14:paraId="0BF377A7" w14:textId="2F524303" w:rsidR="000218C2" w:rsidRDefault="000218C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</w:p>
    <w:p w14:paraId="7C6ED236" w14:textId="3257030E" w:rsidR="000218C2" w:rsidRDefault="000218C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</w:p>
    <w:p w14:paraId="45E7C00D" w14:textId="4AC39BFA" w:rsidR="000218C2" w:rsidRDefault="00B3454F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/>
          <w:bCs/>
          <w:sz w:val="20"/>
          <w:szCs w:val="20"/>
        </w:rPr>
        <w:tab/>
      </w:r>
      <w:r w:rsidR="004671A1">
        <w:rPr>
          <w:rFonts w:eastAsia="Times New Roman" w:cs="Helvetica"/>
          <w:b/>
          <w:bCs/>
          <w:sz w:val="20"/>
          <w:szCs w:val="20"/>
        </w:rPr>
        <w:t>NOTTOLINO SCORREVOLE</w:t>
      </w:r>
      <w:r w:rsidR="004671A1">
        <w:rPr>
          <w:rFonts w:eastAsia="Times New Roman" w:cs="Helvetica"/>
          <w:b/>
          <w:bCs/>
          <w:sz w:val="20"/>
          <w:szCs w:val="20"/>
        </w:rPr>
        <w:tab/>
      </w:r>
      <w:r w:rsidR="004671A1">
        <w:rPr>
          <w:rFonts w:eastAsia="Times New Roman" w:cs="Helvetica"/>
          <w:b/>
          <w:bCs/>
          <w:sz w:val="20"/>
          <w:szCs w:val="20"/>
        </w:rPr>
        <w:tab/>
      </w:r>
      <w:r w:rsidR="004671A1">
        <w:rPr>
          <w:rFonts w:eastAsia="Times New Roman" w:cs="Helvetica"/>
          <w:b/>
          <w:bCs/>
          <w:sz w:val="20"/>
          <w:szCs w:val="20"/>
        </w:rPr>
        <w:tab/>
      </w:r>
      <w:r w:rsidR="004671A1">
        <w:rPr>
          <w:rFonts w:eastAsia="Times New Roman" w:cs="Helvetica"/>
          <w:b/>
          <w:bCs/>
          <w:sz w:val="20"/>
          <w:szCs w:val="20"/>
        </w:rPr>
        <w:tab/>
      </w:r>
      <w:r w:rsidR="004671A1">
        <w:rPr>
          <w:rFonts w:eastAsia="Times New Roman" w:cs="Helvetica"/>
          <w:b/>
          <w:bCs/>
          <w:sz w:val="20"/>
          <w:szCs w:val="20"/>
        </w:rPr>
        <w:tab/>
      </w:r>
      <w:r w:rsidR="004671A1">
        <w:rPr>
          <w:rFonts w:eastAsia="Times New Roman" w:cs="Helvetica"/>
          <w:b/>
          <w:bCs/>
          <w:sz w:val="20"/>
          <w:szCs w:val="20"/>
        </w:rPr>
        <w:tab/>
      </w:r>
      <w:r>
        <w:rPr>
          <w:rFonts w:eastAsia="Times New Roman" w:cs="Helvetica"/>
          <w:b/>
          <w:bCs/>
          <w:sz w:val="20"/>
          <w:szCs w:val="20"/>
        </w:rPr>
        <w:t xml:space="preserve">MANIGLIA </w:t>
      </w:r>
    </w:p>
    <w:p w14:paraId="5F9F898A" w14:textId="7D2899F8" w:rsidR="000218C2" w:rsidRDefault="001943BC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  <w:r w:rsidRPr="001943BC">
        <w:rPr>
          <w:rFonts w:eastAsia="Times New Roman" w:cs="Helvetica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2C0ACDF" wp14:editId="3D0B402C">
            <wp:simplePos x="0" y="0"/>
            <wp:positionH relativeFrom="margin">
              <wp:posOffset>742978</wp:posOffset>
            </wp:positionH>
            <wp:positionV relativeFrom="paragraph">
              <wp:posOffset>198975</wp:posOffset>
            </wp:positionV>
            <wp:extent cx="1614197" cy="1614197"/>
            <wp:effectExtent l="0" t="0" r="5080" b="5080"/>
            <wp:wrapNone/>
            <wp:docPr id="1642305122" name="Immagine 2" descr="Immagine che contiene lucchetto/serratura, oggetti in metallo, Maniglia della porta, met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05122" name="Immagine 2" descr="Immagine che contiene lucchetto/serratura, oggetti in metallo, Maniglia della porta, meta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97" cy="161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97CBF9A" wp14:editId="5F36A739">
            <wp:simplePos x="0" y="0"/>
            <wp:positionH relativeFrom="column">
              <wp:posOffset>4018915</wp:posOffset>
            </wp:positionH>
            <wp:positionV relativeFrom="paragraph">
              <wp:posOffset>199390</wp:posOffset>
            </wp:positionV>
            <wp:extent cx="1889125" cy="1613535"/>
            <wp:effectExtent l="0" t="0" r="0" b="5715"/>
            <wp:wrapTopAndBottom/>
            <wp:docPr id="957652363" name="Immagine 1" descr="Immagine che contiene oggetti in metallo, leva, lucchetto/serratura, Ferrame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52363" name="Immagine 1" descr="Immagine che contiene oggetti in metallo, leva, lucchetto/serratura, Ferramen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2B0BD" w14:textId="3FD583A8" w:rsidR="000218C2" w:rsidRDefault="000218C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</w:p>
    <w:p w14:paraId="68DD4ECA" w14:textId="213FE5E5" w:rsidR="00B3454F" w:rsidRDefault="001943BC" w:rsidP="001943BC">
      <w:pPr>
        <w:shd w:val="clear" w:color="auto" w:fill="FFFFFF"/>
        <w:tabs>
          <w:tab w:val="left" w:pos="7463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  <w:r>
        <w:rPr>
          <w:noProof/>
        </w:rPr>
        <w:tab/>
      </w:r>
      <w:r w:rsidR="00203899">
        <w:rPr>
          <w:noProof/>
        </w:rPr>
        <w:drawing>
          <wp:anchor distT="0" distB="0" distL="114300" distR="114300" simplePos="0" relativeHeight="251662336" behindDoc="0" locked="0" layoutInCell="1" allowOverlap="1" wp14:anchorId="4EE5CD69" wp14:editId="0300C153">
            <wp:simplePos x="0" y="0"/>
            <wp:positionH relativeFrom="column">
              <wp:posOffset>3919528</wp:posOffset>
            </wp:positionH>
            <wp:positionV relativeFrom="paragraph">
              <wp:posOffset>105045</wp:posOffset>
            </wp:positionV>
            <wp:extent cx="2470825" cy="3295119"/>
            <wp:effectExtent l="0" t="0" r="5715" b="635"/>
            <wp:wrapNone/>
            <wp:docPr id="4" name="Immagine 4" descr="Scrigno: Essential Scorrevole, la porta filomuro come complemento d'arredo  - Cose di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igno: Essential Scorrevole, la porta filomuro come complemento d'arredo  - Cose di Ca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25" cy="329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A3BA3" w14:textId="17CA1618" w:rsidR="000218C2" w:rsidRDefault="00B3454F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/>
          <w:bCs/>
          <w:sz w:val="20"/>
          <w:szCs w:val="20"/>
        </w:rPr>
        <w:tab/>
      </w:r>
      <w:r>
        <w:rPr>
          <w:rFonts w:eastAsia="Times New Roman" w:cs="Helvetica"/>
          <w:b/>
          <w:bCs/>
          <w:sz w:val="20"/>
          <w:szCs w:val="20"/>
        </w:rPr>
        <w:tab/>
      </w:r>
      <w:r>
        <w:rPr>
          <w:rFonts w:eastAsia="Times New Roman" w:cs="Helvetica"/>
          <w:b/>
          <w:bCs/>
          <w:sz w:val="20"/>
          <w:szCs w:val="20"/>
        </w:rPr>
        <w:tab/>
      </w:r>
      <w:r>
        <w:rPr>
          <w:rFonts w:eastAsia="Times New Roman" w:cs="Helvetica"/>
          <w:b/>
          <w:bCs/>
          <w:sz w:val="20"/>
          <w:szCs w:val="20"/>
        </w:rPr>
        <w:tab/>
      </w:r>
    </w:p>
    <w:p w14:paraId="2699CFB0" w14:textId="1CBEB508" w:rsidR="000218C2" w:rsidRDefault="00AF1B19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/>
          <w:bCs/>
          <w:sz w:val="20"/>
          <w:szCs w:val="20"/>
        </w:rPr>
        <w:tab/>
      </w:r>
      <w:r>
        <w:rPr>
          <w:rFonts w:eastAsia="Times New Roman" w:cs="Helvetica"/>
          <w:b/>
          <w:bCs/>
          <w:sz w:val="20"/>
          <w:szCs w:val="20"/>
        </w:rPr>
        <w:tab/>
      </w:r>
      <w:r>
        <w:rPr>
          <w:rFonts w:eastAsia="Times New Roman" w:cs="Helvetica"/>
          <w:b/>
          <w:bCs/>
          <w:sz w:val="20"/>
          <w:szCs w:val="20"/>
        </w:rPr>
        <w:tab/>
        <w:t>FAC SIMILE</w:t>
      </w:r>
    </w:p>
    <w:p w14:paraId="14944CB7" w14:textId="3A13C2B7" w:rsidR="000218C2" w:rsidRDefault="000218C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</w:p>
    <w:p w14:paraId="46D06D54" w14:textId="185CB41E" w:rsidR="000218C2" w:rsidRDefault="001943BC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7A32F5" wp14:editId="3776AF7A">
            <wp:simplePos x="0" y="0"/>
            <wp:positionH relativeFrom="column">
              <wp:posOffset>129540</wp:posOffset>
            </wp:positionH>
            <wp:positionV relativeFrom="paragraph">
              <wp:posOffset>78105</wp:posOffset>
            </wp:positionV>
            <wp:extent cx="3380740" cy="2675890"/>
            <wp:effectExtent l="0" t="0" r="0" b="0"/>
            <wp:wrapNone/>
            <wp:docPr id="14" name="Immagine 14" descr="porte filomuro nu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e filomuro nus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B5F9C" w14:textId="0D2A6241" w:rsidR="000218C2" w:rsidRDefault="000218C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</w:p>
    <w:p w14:paraId="02AFCB57" w14:textId="71CAF932" w:rsidR="000218C2" w:rsidRDefault="000218C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</w:p>
    <w:p w14:paraId="1FE13D5B" w14:textId="7D8817F3" w:rsidR="000218C2" w:rsidRDefault="000218C2" w:rsidP="00282B42">
      <w:pPr>
        <w:shd w:val="clear" w:color="auto" w:fill="FFFFFF"/>
        <w:tabs>
          <w:tab w:val="left" w:pos="1305"/>
          <w:tab w:val="left" w:pos="1485"/>
        </w:tabs>
        <w:spacing w:after="0" w:line="240" w:lineRule="auto"/>
        <w:jc w:val="both"/>
        <w:rPr>
          <w:rFonts w:eastAsia="Times New Roman" w:cs="Helvetica"/>
          <w:b/>
          <w:bCs/>
          <w:sz w:val="20"/>
          <w:szCs w:val="20"/>
        </w:rPr>
      </w:pPr>
    </w:p>
    <w:p w14:paraId="4AC8A839" w14:textId="631E3178" w:rsidR="00B3454F" w:rsidRDefault="00B3454F" w:rsidP="002F4A50">
      <w:pPr>
        <w:spacing w:after="10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highlight w:val="yellow"/>
          <w:u w:val="single"/>
        </w:rPr>
      </w:pPr>
    </w:p>
    <w:p w14:paraId="7EB6671F" w14:textId="77777777" w:rsidR="00B3454F" w:rsidRDefault="00B3454F" w:rsidP="002F4A50">
      <w:pPr>
        <w:spacing w:after="10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highlight w:val="yellow"/>
          <w:u w:val="single"/>
        </w:rPr>
      </w:pPr>
    </w:p>
    <w:p w14:paraId="73489638" w14:textId="77777777" w:rsidR="004671A1" w:rsidRDefault="004671A1" w:rsidP="002F4A50">
      <w:pPr>
        <w:spacing w:after="10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24583C93" w14:textId="77777777" w:rsidR="004671A1" w:rsidRDefault="004671A1" w:rsidP="002F4A50">
      <w:pPr>
        <w:spacing w:after="10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141A27F3" w14:textId="77777777" w:rsidR="004671A1" w:rsidRDefault="004671A1" w:rsidP="002F4A50">
      <w:pPr>
        <w:spacing w:after="10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79E1A068" w14:textId="78E2CF15" w:rsidR="004671A1" w:rsidRDefault="004671A1" w:rsidP="002F4A50">
      <w:pPr>
        <w:spacing w:after="10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1403BE6A" w14:textId="4A3FFA77" w:rsidR="003B1A4D" w:rsidRPr="00F83BC4" w:rsidRDefault="003B1A4D" w:rsidP="00AB6ADD">
      <w:pPr>
        <w:pStyle w:val="Nessunaspaziatura"/>
        <w:ind w:left="708" w:firstLine="708"/>
        <w:rPr>
          <w:sz w:val="32"/>
          <w:szCs w:val="32"/>
        </w:rPr>
      </w:pPr>
    </w:p>
    <w:sectPr w:rsidR="003B1A4D" w:rsidRPr="00F83BC4" w:rsidSect="00B42346">
      <w:footerReference w:type="even" r:id="rId12"/>
      <w:footerReference w:type="default" r:id="rId13"/>
      <w:pgSz w:w="11906" w:h="16838"/>
      <w:pgMar w:top="720" w:right="720" w:bottom="720" w:left="72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CE55" w14:textId="77777777" w:rsidR="0015192E" w:rsidRDefault="0015192E" w:rsidP="00963C57">
      <w:pPr>
        <w:spacing w:after="0" w:line="240" w:lineRule="auto"/>
      </w:pPr>
      <w:r>
        <w:separator/>
      </w:r>
    </w:p>
  </w:endnote>
  <w:endnote w:type="continuationSeparator" w:id="0">
    <w:p w14:paraId="2B7451C6" w14:textId="77777777" w:rsidR="0015192E" w:rsidRDefault="0015192E" w:rsidP="0096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ECA8" w14:textId="7325C5D4" w:rsidR="00B42346" w:rsidRDefault="00B42346" w:rsidP="00B42346">
    <w:pPr>
      <w:pStyle w:val="Pidipagina"/>
      <w:jc w:val="center"/>
    </w:pPr>
    <w:r>
      <w:t xml:space="preserve">PMC SRLS - P.I 01513950111 – REA SP-222534 – </w:t>
    </w:r>
    <w:hyperlink r:id="rId1" w:history="1">
      <w:r w:rsidRPr="00514E6A">
        <w:rPr>
          <w:rStyle w:val="Collegamentoipertestuale"/>
        </w:rPr>
        <w:t>pmc@pecaruba.it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298E" w14:textId="0741D25B" w:rsidR="00963C57" w:rsidRDefault="00963C57" w:rsidP="00963C57">
    <w:pPr>
      <w:pStyle w:val="Pidipagina"/>
      <w:jc w:val="center"/>
    </w:pPr>
    <w:r>
      <w:t xml:space="preserve">PMC SRLS - P.I 01513950111 – REA SP-222534 – </w:t>
    </w:r>
    <w:hyperlink r:id="rId1" w:history="1">
      <w:r w:rsidRPr="00514E6A">
        <w:rPr>
          <w:rStyle w:val="Collegamentoipertestuale"/>
        </w:rPr>
        <w:t>pmc@pecaruba.it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1FEC" w14:textId="77777777" w:rsidR="0015192E" w:rsidRDefault="0015192E" w:rsidP="00963C57">
      <w:pPr>
        <w:spacing w:after="0" w:line="240" w:lineRule="auto"/>
      </w:pPr>
      <w:r>
        <w:separator/>
      </w:r>
    </w:p>
  </w:footnote>
  <w:footnote w:type="continuationSeparator" w:id="0">
    <w:p w14:paraId="54ED718A" w14:textId="77777777" w:rsidR="0015192E" w:rsidRDefault="0015192E" w:rsidP="0096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0D8"/>
    <w:multiLevelType w:val="hybridMultilevel"/>
    <w:tmpl w:val="FB72D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69E"/>
    <w:multiLevelType w:val="hybridMultilevel"/>
    <w:tmpl w:val="099AA9FC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13CC"/>
    <w:multiLevelType w:val="hybridMultilevel"/>
    <w:tmpl w:val="82AC8CEA"/>
    <w:lvl w:ilvl="0" w:tplc="300487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063B"/>
    <w:multiLevelType w:val="hybridMultilevel"/>
    <w:tmpl w:val="1A3E2860"/>
    <w:lvl w:ilvl="0" w:tplc="65B2C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D77"/>
    <w:multiLevelType w:val="hybridMultilevel"/>
    <w:tmpl w:val="F8265988"/>
    <w:lvl w:ilvl="0" w:tplc="01880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679"/>
    <w:multiLevelType w:val="hybridMultilevel"/>
    <w:tmpl w:val="CE029698"/>
    <w:lvl w:ilvl="0" w:tplc="831AEC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53BE0"/>
    <w:multiLevelType w:val="hybridMultilevel"/>
    <w:tmpl w:val="DE8C2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75453"/>
    <w:multiLevelType w:val="hybridMultilevel"/>
    <w:tmpl w:val="4FA62B3A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70C8D"/>
    <w:multiLevelType w:val="hybridMultilevel"/>
    <w:tmpl w:val="B246A562"/>
    <w:lvl w:ilvl="0" w:tplc="27B4ABF0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1E3A4A0B"/>
    <w:multiLevelType w:val="hybridMultilevel"/>
    <w:tmpl w:val="DC6CD210"/>
    <w:lvl w:ilvl="0" w:tplc="381CF0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2A3F"/>
    <w:multiLevelType w:val="hybridMultilevel"/>
    <w:tmpl w:val="DD34C4E2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6140"/>
    <w:multiLevelType w:val="hybridMultilevel"/>
    <w:tmpl w:val="7A92CD6A"/>
    <w:lvl w:ilvl="0" w:tplc="265AC0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1DA2"/>
    <w:multiLevelType w:val="hybridMultilevel"/>
    <w:tmpl w:val="F3BAA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710B"/>
    <w:multiLevelType w:val="hybridMultilevel"/>
    <w:tmpl w:val="CB400A56"/>
    <w:lvl w:ilvl="0" w:tplc="859E9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4773A"/>
    <w:multiLevelType w:val="hybridMultilevel"/>
    <w:tmpl w:val="96D622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E3024A"/>
    <w:multiLevelType w:val="hybridMultilevel"/>
    <w:tmpl w:val="414C9250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95D"/>
    <w:multiLevelType w:val="hybridMultilevel"/>
    <w:tmpl w:val="D8CA43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502D67"/>
    <w:multiLevelType w:val="hybridMultilevel"/>
    <w:tmpl w:val="1C6A532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FA0AA0"/>
    <w:multiLevelType w:val="hybridMultilevel"/>
    <w:tmpl w:val="EB54A4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8274E"/>
    <w:multiLevelType w:val="hybridMultilevel"/>
    <w:tmpl w:val="77101A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E02BC"/>
    <w:multiLevelType w:val="hybridMultilevel"/>
    <w:tmpl w:val="D7A46350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B2868"/>
    <w:multiLevelType w:val="hybridMultilevel"/>
    <w:tmpl w:val="CBE81C6A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56A0F"/>
    <w:multiLevelType w:val="hybridMultilevel"/>
    <w:tmpl w:val="89DAE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14074">
    <w:abstractNumId w:val="22"/>
  </w:num>
  <w:num w:numId="2" w16cid:durableId="246156722">
    <w:abstractNumId w:val="3"/>
  </w:num>
  <w:num w:numId="3" w16cid:durableId="269091936">
    <w:abstractNumId w:val="6"/>
  </w:num>
  <w:num w:numId="4" w16cid:durableId="1759710171">
    <w:abstractNumId w:val="19"/>
  </w:num>
  <w:num w:numId="5" w16cid:durableId="1809977955">
    <w:abstractNumId w:val="18"/>
  </w:num>
  <w:num w:numId="6" w16cid:durableId="1373649904">
    <w:abstractNumId w:val="4"/>
  </w:num>
  <w:num w:numId="7" w16cid:durableId="114523395">
    <w:abstractNumId w:val="20"/>
  </w:num>
  <w:num w:numId="8" w16cid:durableId="639269865">
    <w:abstractNumId w:val="7"/>
  </w:num>
  <w:num w:numId="9" w16cid:durableId="1609700054">
    <w:abstractNumId w:val="10"/>
  </w:num>
  <w:num w:numId="10" w16cid:durableId="975141107">
    <w:abstractNumId w:val="0"/>
  </w:num>
  <w:num w:numId="11" w16cid:durableId="848058449">
    <w:abstractNumId w:val="1"/>
  </w:num>
  <w:num w:numId="12" w16cid:durableId="1384716109">
    <w:abstractNumId w:val="21"/>
  </w:num>
  <w:num w:numId="13" w16cid:durableId="1608921755">
    <w:abstractNumId w:val="15"/>
  </w:num>
  <w:num w:numId="14" w16cid:durableId="971248368">
    <w:abstractNumId w:val="11"/>
  </w:num>
  <w:num w:numId="15" w16cid:durableId="424688958">
    <w:abstractNumId w:val="5"/>
  </w:num>
  <w:num w:numId="16" w16cid:durableId="1697778419">
    <w:abstractNumId w:val="9"/>
  </w:num>
  <w:num w:numId="17" w16cid:durableId="1956014408">
    <w:abstractNumId w:val="13"/>
  </w:num>
  <w:num w:numId="18" w16cid:durableId="2099397840">
    <w:abstractNumId w:val="2"/>
  </w:num>
  <w:num w:numId="19" w16cid:durableId="237790014">
    <w:abstractNumId w:val="8"/>
  </w:num>
  <w:num w:numId="20" w16cid:durableId="29653515">
    <w:abstractNumId w:val="12"/>
  </w:num>
  <w:num w:numId="21" w16cid:durableId="1073354241">
    <w:abstractNumId w:val="16"/>
  </w:num>
  <w:num w:numId="22" w16cid:durableId="956720052">
    <w:abstractNumId w:val="14"/>
  </w:num>
  <w:num w:numId="23" w16cid:durableId="1960723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57"/>
    <w:rsid w:val="000116EC"/>
    <w:rsid w:val="0001265A"/>
    <w:rsid w:val="00016659"/>
    <w:rsid w:val="0002121B"/>
    <w:rsid w:val="000218C2"/>
    <w:rsid w:val="00030583"/>
    <w:rsid w:val="0003199C"/>
    <w:rsid w:val="00035679"/>
    <w:rsid w:val="00043A87"/>
    <w:rsid w:val="00046BCE"/>
    <w:rsid w:val="000572F9"/>
    <w:rsid w:val="00060E97"/>
    <w:rsid w:val="000631C1"/>
    <w:rsid w:val="0006347F"/>
    <w:rsid w:val="000718D3"/>
    <w:rsid w:val="00073896"/>
    <w:rsid w:val="00073AC1"/>
    <w:rsid w:val="000743E1"/>
    <w:rsid w:val="00074DFD"/>
    <w:rsid w:val="00075F75"/>
    <w:rsid w:val="00081889"/>
    <w:rsid w:val="00081ADD"/>
    <w:rsid w:val="0008384E"/>
    <w:rsid w:val="00083D0B"/>
    <w:rsid w:val="000853FF"/>
    <w:rsid w:val="00091ED1"/>
    <w:rsid w:val="00097258"/>
    <w:rsid w:val="000A0B89"/>
    <w:rsid w:val="000A6F5F"/>
    <w:rsid w:val="000A715F"/>
    <w:rsid w:val="000B3844"/>
    <w:rsid w:val="000B4E66"/>
    <w:rsid w:val="000B4F63"/>
    <w:rsid w:val="000C33F8"/>
    <w:rsid w:val="000D2C3E"/>
    <w:rsid w:val="000E315A"/>
    <w:rsid w:val="000E43FD"/>
    <w:rsid w:val="000F0EDF"/>
    <w:rsid w:val="000F1A90"/>
    <w:rsid w:val="000F21CC"/>
    <w:rsid w:val="000F2997"/>
    <w:rsid w:val="000F30D1"/>
    <w:rsid w:val="000F4F1C"/>
    <w:rsid w:val="000F6717"/>
    <w:rsid w:val="000F6B29"/>
    <w:rsid w:val="001037F6"/>
    <w:rsid w:val="00111BFD"/>
    <w:rsid w:val="00112E8D"/>
    <w:rsid w:val="00116821"/>
    <w:rsid w:val="001211F3"/>
    <w:rsid w:val="00124884"/>
    <w:rsid w:val="00124D04"/>
    <w:rsid w:val="00126604"/>
    <w:rsid w:val="0015192E"/>
    <w:rsid w:val="00151EA7"/>
    <w:rsid w:val="001526B0"/>
    <w:rsid w:val="001629B3"/>
    <w:rsid w:val="001640DB"/>
    <w:rsid w:val="00171D1B"/>
    <w:rsid w:val="00175B45"/>
    <w:rsid w:val="00176CAB"/>
    <w:rsid w:val="00177274"/>
    <w:rsid w:val="001943AA"/>
    <w:rsid w:val="001943BC"/>
    <w:rsid w:val="001A0C28"/>
    <w:rsid w:val="001A584F"/>
    <w:rsid w:val="001A6233"/>
    <w:rsid w:val="001B2F5A"/>
    <w:rsid w:val="001B735C"/>
    <w:rsid w:val="001B74A7"/>
    <w:rsid w:val="001C1CA9"/>
    <w:rsid w:val="001E536F"/>
    <w:rsid w:val="001E61A0"/>
    <w:rsid w:val="001F13B3"/>
    <w:rsid w:val="002006B1"/>
    <w:rsid w:val="00200E1A"/>
    <w:rsid w:val="00203899"/>
    <w:rsid w:val="00205304"/>
    <w:rsid w:val="00212172"/>
    <w:rsid w:val="00212173"/>
    <w:rsid w:val="002128E3"/>
    <w:rsid w:val="00213F63"/>
    <w:rsid w:val="00213FA1"/>
    <w:rsid w:val="00221E22"/>
    <w:rsid w:val="002222D8"/>
    <w:rsid w:val="00234CA2"/>
    <w:rsid w:val="002376DF"/>
    <w:rsid w:val="00241E67"/>
    <w:rsid w:val="002437C7"/>
    <w:rsid w:val="00243EDB"/>
    <w:rsid w:val="002536D3"/>
    <w:rsid w:val="00255082"/>
    <w:rsid w:val="00255A22"/>
    <w:rsid w:val="00272CF0"/>
    <w:rsid w:val="00276980"/>
    <w:rsid w:val="002779EB"/>
    <w:rsid w:val="00282089"/>
    <w:rsid w:val="00282B42"/>
    <w:rsid w:val="00291FDC"/>
    <w:rsid w:val="00292ABC"/>
    <w:rsid w:val="00295A03"/>
    <w:rsid w:val="002A3EDD"/>
    <w:rsid w:val="002A550E"/>
    <w:rsid w:val="002B4D1D"/>
    <w:rsid w:val="002B6246"/>
    <w:rsid w:val="002C09D5"/>
    <w:rsid w:val="002C6628"/>
    <w:rsid w:val="002E343B"/>
    <w:rsid w:val="002E39DC"/>
    <w:rsid w:val="002E4BB8"/>
    <w:rsid w:val="002E66FF"/>
    <w:rsid w:val="002E6B19"/>
    <w:rsid w:val="002F0BD2"/>
    <w:rsid w:val="002F10FF"/>
    <w:rsid w:val="002F335D"/>
    <w:rsid w:val="002F4A50"/>
    <w:rsid w:val="00300196"/>
    <w:rsid w:val="003128B3"/>
    <w:rsid w:val="003207A1"/>
    <w:rsid w:val="003256A0"/>
    <w:rsid w:val="00333883"/>
    <w:rsid w:val="003434CD"/>
    <w:rsid w:val="00344072"/>
    <w:rsid w:val="00347145"/>
    <w:rsid w:val="003559BA"/>
    <w:rsid w:val="00357495"/>
    <w:rsid w:val="00357745"/>
    <w:rsid w:val="0036374C"/>
    <w:rsid w:val="0036542C"/>
    <w:rsid w:val="0038466A"/>
    <w:rsid w:val="003B0D9B"/>
    <w:rsid w:val="003B1A4D"/>
    <w:rsid w:val="003B3FAB"/>
    <w:rsid w:val="003B79EF"/>
    <w:rsid w:val="003C2DCC"/>
    <w:rsid w:val="003D202A"/>
    <w:rsid w:val="003D2E4C"/>
    <w:rsid w:val="003D526E"/>
    <w:rsid w:val="003E0C58"/>
    <w:rsid w:val="003E4175"/>
    <w:rsid w:val="003F3EE3"/>
    <w:rsid w:val="00403D13"/>
    <w:rsid w:val="004045D3"/>
    <w:rsid w:val="00405C85"/>
    <w:rsid w:val="00416A9D"/>
    <w:rsid w:val="0042000C"/>
    <w:rsid w:val="00420F74"/>
    <w:rsid w:val="00424609"/>
    <w:rsid w:val="0043407C"/>
    <w:rsid w:val="00434D50"/>
    <w:rsid w:val="00440605"/>
    <w:rsid w:val="00460C83"/>
    <w:rsid w:val="00462A74"/>
    <w:rsid w:val="004671A1"/>
    <w:rsid w:val="00474C2F"/>
    <w:rsid w:val="004829C5"/>
    <w:rsid w:val="00497F08"/>
    <w:rsid w:val="004A14DC"/>
    <w:rsid w:val="004C11E1"/>
    <w:rsid w:val="004C7FEF"/>
    <w:rsid w:val="004D00FA"/>
    <w:rsid w:val="004D4663"/>
    <w:rsid w:val="004E2E6B"/>
    <w:rsid w:val="004E5A76"/>
    <w:rsid w:val="004E5C36"/>
    <w:rsid w:val="004F6B34"/>
    <w:rsid w:val="004F6BF1"/>
    <w:rsid w:val="0050033C"/>
    <w:rsid w:val="005024C0"/>
    <w:rsid w:val="00512615"/>
    <w:rsid w:val="005150E4"/>
    <w:rsid w:val="00521232"/>
    <w:rsid w:val="0053219C"/>
    <w:rsid w:val="005340FE"/>
    <w:rsid w:val="00537301"/>
    <w:rsid w:val="00540526"/>
    <w:rsid w:val="00540528"/>
    <w:rsid w:val="0054059F"/>
    <w:rsid w:val="00561BFD"/>
    <w:rsid w:val="005711AA"/>
    <w:rsid w:val="00590672"/>
    <w:rsid w:val="00593A42"/>
    <w:rsid w:val="005A03F4"/>
    <w:rsid w:val="005A20EB"/>
    <w:rsid w:val="005A2445"/>
    <w:rsid w:val="005A3208"/>
    <w:rsid w:val="005A633A"/>
    <w:rsid w:val="005A6A13"/>
    <w:rsid w:val="005B0AD0"/>
    <w:rsid w:val="005B4BB7"/>
    <w:rsid w:val="005C2358"/>
    <w:rsid w:val="005C2C61"/>
    <w:rsid w:val="005C502C"/>
    <w:rsid w:val="005D2F90"/>
    <w:rsid w:val="005E07F3"/>
    <w:rsid w:val="005E116C"/>
    <w:rsid w:val="005E5111"/>
    <w:rsid w:val="005F4C6D"/>
    <w:rsid w:val="0060788F"/>
    <w:rsid w:val="0061790A"/>
    <w:rsid w:val="0062052E"/>
    <w:rsid w:val="00623A62"/>
    <w:rsid w:val="00636DB3"/>
    <w:rsid w:val="00640C8F"/>
    <w:rsid w:val="006518A4"/>
    <w:rsid w:val="006543DA"/>
    <w:rsid w:val="00657B68"/>
    <w:rsid w:val="00683ADA"/>
    <w:rsid w:val="0068418B"/>
    <w:rsid w:val="00687308"/>
    <w:rsid w:val="006931F3"/>
    <w:rsid w:val="006A1A2E"/>
    <w:rsid w:val="006A1BAE"/>
    <w:rsid w:val="006B048B"/>
    <w:rsid w:val="006B1E1C"/>
    <w:rsid w:val="006B396C"/>
    <w:rsid w:val="006C3B24"/>
    <w:rsid w:val="006C77AA"/>
    <w:rsid w:val="006D253D"/>
    <w:rsid w:val="006D28EF"/>
    <w:rsid w:val="006D49F6"/>
    <w:rsid w:val="006D6998"/>
    <w:rsid w:val="006E1988"/>
    <w:rsid w:val="006E5798"/>
    <w:rsid w:val="006E6484"/>
    <w:rsid w:val="006F2F53"/>
    <w:rsid w:val="00701C37"/>
    <w:rsid w:val="007038E0"/>
    <w:rsid w:val="00703AB7"/>
    <w:rsid w:val="0070765E"/>
    <w:rsid w:val="00710079"/>
    <w:rsid w:val="00710B11"/>
    <w:rsid w:val="00712E82"/>
    <w:rsid w:val="0071694A"/>
    <w:rsid w:val="00720D93"/>
    <w:rsid w:val="00723EA0"/>
    <w:rsid w:val="00724DF4"/>
    <w:rsid w:val="0072615A"/>
    <w:rsid w:val="0072766D"/>
    <w:rsid w:val="00730C90"/>
    <w:rsid w:val="00731646"/>
    <w:rsid w:val="00734A63"/>
    <w:rsid w:val="00737B9F"/>
    <w:rsid w:val="00740067"/>
    <w:rsid w:val="0074426F"/>
    <w:rsid w:val="00747BC0"/>
    <w:rsid w:val="00750EAA"/>
    <w:rsid w:val="00751E71"/>
    <w:rsid w:val="00757DE8"/>
    <w:rsid w:val="00761F83"/>
    <w:rsid w:val="0076584C"/>
    <w:rsid w:val="00773F62"/>
    <w:rsid w:val="00774983"/>
    <w:rsid w:val="00774B59"/>
    <w:rsid w:val="007818F3"/>
    <w:rsid w:val="0078252C"/>
    <w:rsid w:val="007879C3"/>
    <w:rsid w:val="0079370C"/>
    <w:rsid w:val="007A477E"/>
    <w:rsid w:val="007A74E9"/>
    <w:rsid w:val="007C4D4E"/>
    <w:rsid w:val="007D537D"/>
    <w:rsid w:val="007D74B0"/>
    <w:rsid w:val="007E5C7D"/>
    <w:rsid w:val="007F0F9A"/>
    <w:rsid w:val="007F43B2"/>
    <w:rsid w:val="007F5308"/>
    <w:rsid w:val="007F7561"/>
    <w:rsid w:val="00810457"/>
    <w:rsid w:val="0081105B"/>
    <w:rsid w:val="00811A70"/>
    <w:rsid w:val="00822FA5"/>
    <w:rsid w:val="00823FFF"/>
    <w:rsid w:val="008260F7"/>
    <w:rsid w:val="00833CAB"/>
    <w:rsid w:val="00833EA1"/>
    <w:rsid w:val="00847015"/>
    <w:rsid w:val="00852268"/>
    <w:rsid w:val="0086105E"/>
    <w:rsid w:val="00864D13"/>
    <w:rsid w:val="00866CEE"/>
    <w:rsid w:val="00867CAE"/>
    <w:rsid w:val="00873069"/>
    <w:rsid w:val="00893189"/>
    <w:rsid w:val="00894EC9"/>
    <w:rsid w:val="008A0C87"/>
    <w:rsid w:val="008A64CD"/>
    <w:rsid w:val="008B2272"/>
    <w:rsid w:val="008B34CE"/>
    <w:rsid w:val="008D64BC"/>
    <w:rsid w:val="008D6512"/>
    <w:rsid w:val="008E4B10"/>
    <w:rsid w:val="008E64C2"/>
    <w:rsid w:val="008F1C0F"/>
    <w:rsid w:val="008F75DD"/>
    <w:rsid w:val="009141A9"/>
    <w:rsid w:val="0091562B"/>
    <w:rsid w:val="00916AF1"/>
    <w:rsid w:val="00921BC2"/>
    <w:rsid w:val="00924A17"/>
    <w:rsid w:val="00925E63"/>
    <w:rsid w:val="00927C04"/>
    <w:rsid w:val="00932C72"/>
    <w:rsid w:val="009401F8"/>
    <w:rsid w:val="00940932"/>
    <w:rsid w:val="00941ABF"/>
    <w:rsid w:val="00944033"/>
    <w:rsid w:val="00944F44"/>
    <w:rsid w:val="009534C8"/>
    <w:rsid w:val="00956861"/>
    <w:rsid w:val="00963C57"/>
    <w:rsid w:val="00967AD9"/>
    <w:rsid w:val="00970F98"/>
    <w:rsid w:val="00987E90"/>
    <w:rsid w:val="00990D70"/>
    <w:rsid w:val="00991A56"/>
    <w:rsid w:val="0099325D"/>
    <w:rsid w:val="009A44A7"/>
    <w:rsid w:val="009A6401"/>
    <w:rsid w:val="009B483F"/>
    <w:rsid w:val="009C095D"/>
    <w:rsid w:val="009C62F1"/>
    <w:rsid w:val="009C63A4"/>
    <w:rsid w:val="009C684C"/>
    <w:rsid w:val="009C6C15"/>
    <w:rsid w:val="009D1A0E"/>
    <w:rsid w:val="009F2FEC"/>
    <w:rsid w:val="009F6E50"/>
    <w:rsid w:val="00A00182"/>
    <w:rsid w:val="00A01DBD"/>
    <w:rsid w:val="00A031EF"/>
    <w:rsid w:val="00A04901"/>
    <w:rsid w:val="00A06D71"/>
    <w:rsid w:val="00A07366"/>
    <w:rsid w:val="00A12578"/>
    <w:rsid w:val="00A14D69"/>
    <w:rsid w:val="00A27AD3"/>
    <w:rsid w:val="00A31922"/>
    <w:rsid w:val="00A327B1"/>
    <w:rsid w:val="00A37E8F"/>
    <w:rsid w:val="00A45EF3"/>
    <w:rsid w:val="00A5640B"/>
    <w:rsid w:val="00A60FA9"/>
    <w:rsid w:val="00A623CA"/>
    <w:rsid w:val="00A70789"/>
    <w:rsid w:val="00A74655"/>
    <w:rsid w:val="00A84B64"/>
    <w:rsid w:val="00A93060"/>
    <w:rsid w:val="00AA565C"/>
    <w:rsid w:val="00AB3896"/>
    <w:rsid w:val="00AB6ADD"/>
    <w:rsid w:val="00AC1B47"/>
    <w:rsid w:val="00AC7F3A"/>
    <w:rsid w:val="00AD76C4"/>
    <w:rsid w:val="00AE075D"/>
    <w:rsid w:val="00AE2F68"/>
    <w:rsid w:val="00AE3C22"/>
    <w:rsid w:val="00AE3FE7"/>
    <w:rsid w:val="00AE73CE"/>
    <w:rsid w:val="00AF05DF"/>
    <w:rsid w:val="00AF1B19"/>
    <w:rsid w:val="00AF3D2E"/>
    <w:rsid w:val="00AF4386"/>
    <w:rsid w:val="00AF45B4"/>
    <w:rsid w:val="00AF56FF"/>
    <w:rsid w:val="00AF668C"/>
    <w:rsid w:val="00AF730C"/>
    <w:rsid w:val="00B10153"/>
    <w:rsid w:val="00B12040"/>
    <w:rsid w:val="00B1619A"/>
    <w:rsid w:val="00B17EA2"/>
    <w:rsid w:val="00B24A75"/>
    <w:rsid w:val="00B3454F"/>
    <w:rsid w:val="00B422C0"/>
    <w:rsid w:val="00B42346"/>
    <w:rsid w:val="00B43BF7"/>
    <w:rsid w:val="00B444B4"/>
    <w:rsid w:val="00B454A1"/>
    <w:rsid w:val="00B47F6A"/>
    <w:rsid w:val="00B53704"/>
    <w:rsid w:val="00B57DC5"/>
    <w:rsid w:val="00B60C08"/>
    <w:rsid w:val="00B615A0"/>
    <w:rsid w:val="00B61BEB"/>
    <w:rsid w:val="00B63B2F"/>
    <w:rsid w:val="00B670AD"/>
    <w:rsid w:val="00B676F5"/>
    <w:rsid w:val="00B70B3E"/>
    <w:rsid w:val="00B70BF1"/>
    <w:rsid w:val="00B74144"/>
    <w:rsid w:val="00B747E4"/>
    <w:rsid w:val="00B76F72"/>
    <w:rsid w:val="00B8226C"/>
    <w:rsid w:val="00B84490"/>
    <w:rsid w:val="00BA3619"/>
    <w:rsid w:val="00BA3DD4"/>
    <w:rsid w:val="00BB31BC"/>
    <w:rsid w:val="00BC434F"/>
    <w:rsid w:val="00BE604A"/>
    <w:rsid w:val="00BF3F49"/>
    <w:rsid w:val="00C02224"/>
    <w:rsid w:val="00C12521"/>
    <w:rsid w:val="00C12964"/>
    <w:rsid w:val="00C14245"/>
    <w:rsid w:val="00C16BCF"/>
    <w:rsid w:val="00C20A29"/>
    <w:rsid w:val="00C21C17"/>
    <w:rsid w:val="00C348F0"/>
    <w:rsid w:val="00C3729A"/>
    <w:rsid w:val="00C4165F"/>
    <w:rsid w:val="00C5516C"/>
    <w:rsid w:val="00C62ECB"/>
    <w:rsid w:val="00C654D5"/>
    <w:rsid w:val="00C663B3"/>
    <w:rsid w:val="00C75461"/>
    <w:rsid w:val="00C82311"/>
    <w:rsid w:val="00C846E8"/>
    <w:rsid w:val="00C86581"/>
    <w:rsid w:val="00C935E0"/>
    <w:rsid w:val="00C94689"/>
    <w:rsid w:val="00CA35DE"/>
    <w:rsid w:val="00CA5807"/>
    <w:rsid w:val="00CA7B1B"/>
    <w:rsid w:val="00CD0417"/>
    <w:rsid w:val="00CE1A68"/>
    <w:rsid w:val="00CF1B7C"/>
    <w:rsid w:val="00CF2B89"/>
    <w:rsid w:val="00D05EA4"/>
    <w:rsid w:val="00D06C9D"/>
    <w:rsid w:val="00D15FF4"/>
    <w:rsid w:val="00D16E63"/>
    <w:rsid w:val="00D22E98"/>
    <w:rsid w:val="00D25A34"/>
    <w:rsid w:val="00D34762"/>
    <w:rsid w:val="00D3637E"/>
    <w:rsid w:val="00D47221"/>
    <w:rsid w:val="00D52269"/>
    <w:rsid w:val="00D55F16"/>
    <w:rsid w:val="00D647CD"/>
    <w:rsid w:val="00D678A1"/>
    <w:rsid w:val="00D71106"/>
    <w:rsid w:val="00D7576D"/>
    <w:rsid w:val="00D80106"/>
    <w:rsid w:val="00D851B6"/>
    <w:rsid w:val="00D85663"/>
    <w:rsid w:val="00D9369C"/>
    <w:rsid w:val="00D94DCA"/>
    <w:rsid w:val="00D95FBD"/>
    <w:rsid w:val="00DB6B6E"/>
    <w:rsid w:val="00DC2B14"/>
    <w:rsid w:val="00DE2B06"/>
    <w:rsid w:val="00DF020A"/>
    <w:rsid w:val="00E14535"/>
    <w:rsid w:val="00E16937"/>
    <w:rsid w:val="00E20547"/>
    <w:rsid w:val="00E245F0"/>
    <w:rsid w:val="00E254EF"/>
    <w:rsid w:val="00E279F7"/>
    <w:rsid w:val="00E3107D"/>
    <w:rsid w:val="00E35721"/>
    <w:rsid w:val="00E37E72"/>
    <w:rsid w:val="00E40BCB"/>
    <w:rsid w:val="00E43399"/>
    <w:rsid w:val="00E460E9"/>
    <w:rsid w:val="00E61A5F"/>
    <w:rsid w:val="00E65983"/>
    <w:rsid w:val="00E66808"/>
    <w:rsid w:val="00E66944"/>
    <w:rsid w:val="00E67C71"/>
    <w:rsid w:val="00E77A7B"/>
    <w:rsid w:val="00E77C93"/>
    <w:rsid w:val="00E86A44"/>
    <w:rsid w:val="00E8721A"/>
    <w:rsid w:val="00E91FFC"/>
    <w:rsid w:val="00E934D9"/>
    <w:rsid w:val="00E94D81"/>
    <w:rsid w:val="00EA24FB"/>
    <w:rsid w:val="00EB1AE2"/>
    <w:rsid w:val="00EB2BBF"/>
    <w:rsid w:val="00EB4EB4"/>
    <w:rsid w:val="00EB602E"/>
    <w:rsid w:val="00EC2549"/>
    <w:rsid w:val="00EC73F9"/>
    <w:rsid w:val="00ED6E25"/>
    <w:rsid w:val="00ED7208"/>
    <w:rsid w:val="00EE5DAC"/>
    <w:rsid w:val="00EE7F5E"/>
    <w:rsid w:val="00F01343"/>
    <w:rsid w:val="00F01D0F"/>
    <w:rsid w:val="00F05B91"/>
    <w:rsid w:val="00F05DCC"/>
    <w:rsid w:val="00F14E20"/>
    <w:rsid w:val="00F27A4C"/>
    <w:rsid w:val="00F34CA5"/>
    <w:rsid w:val="00F40109"/>
    <w:rsid w:val="00F4061B"/>
    <w:rsid w:val="00F40C53"/>
    <w:rsid w:val="00F45324"/>
    <w:rsid w:val="00F5074C"/>
    <w:rsid w:val="00F51448"/>
    <w:rsid w:val="00F5274B"/>
    <w:rsid w:val="00F54776"/>
    <w:rsid w:val="00F5521A"/>
    <w:rsid w:val="00F619C4"/>
    <w:rsid w:val="00F61EE2"/>
    <w:rsid w:val="00F62A20"/>
    <w:rsid w:val="00F64BBB"/>
    <w:rsid w:val="00F66BA2"/>
    <w:rsid w:val="00F718C4"/>
    <w:rsid w:val="00F75EB5"/>
    <w:rsid w:val="00F81A2B"/>
    <w:rsid w:val="00F83BC4"/>
    <w:rsid w:val="00F90AFA"/>
    <w:rsid w:val="00F97445"/>
    <w:rsid w:val="00FA47AE"/>
    <w:rsid w:val="00FA5A04"/>
    <w:rsid w:val="00FB0B53"/>
    <w:rsid w:val="00FB0D23"/>
    <w:rsid w:val="00FC1AFB"/>
    <w:rsid w:val="00FC6F1A"/>
    <w:rsid w:val="00FC714A"/>
    <w:rsid w:val="00FD1EEF"/>
    <w:rsid w:val="00FD3170"/>
    <w:rsid w:val="00FD6591"/>
    <w:rsid w:val="00FD69F0"/>
    <w:rsid w:val="00FF19F7"/>
    <w:rsid w:val="00FF4852"/>
    <w:rsid w:val="00FF5C0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80FC3"/>
  <w15:chartTrackingRefBased/>
  <w15:docId w15:val="{11814D40-893E-4522-BA8B-0FBF09F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9BA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3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C57"/>
  </w:style>
  <w:style w:type="paragraph" w:styleId="Pidipagina">
    <w:name w:val="footer"/>
    <w:basedOn w:val="Normale"/>
    <w:link w:val="PidipaginaCarattere"/>
    <w:uiPriority w:val="99"/>
    <w:unhideWhenUsed/>
    <w:rsid w:val="00963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C57"/>
  </w:style>
  <w:style w:type="character" w:styleId="Collegamentoipertestuale">
    <w:name w:val="Hyperlink"/>
    <w:basedOn w:val="Carpredefinitoparagrafo"/>
    <w:uiPriority w:val="99"/>
    <w:unhideWhenUsed/>
    <w:rsid w:val="00963C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3C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B34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559BA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table" w:customStyle="1" w:styleId="TableGrid">
    <w:name w:val="TableGrid"/>
    <w:rsid w:val="003559B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E22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c@pecarub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c@pec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6FF7-252A-4A3C-B94D-68BA963A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silvia raineri</cp:lastModifiedBy>
  <cp:revision>11</cp:revision>
  <cp:lastPrinted>2022-05-03T17:08:00Z</cp:lastPrinted>
  <dcterms:created xsi:type="dcterms:W3CDTF">2022-06-23T08:33:00Z</dcterms:created>
  <dcterms:modified xsi:type="dcterms:W3CDTF">2025-01-31T09:14:00Z</dcterms:modified>
</cp:coreProperties>
</file>