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232AE" w14:textId="69F828F1" w:rsidR="003559BA" w:rsidRDefault="003559BA" w:rsidP="003559BA">
      <w:pPr>
        <w:pStyle w:val="Nessunaspaziatura"/>
        <w:ind w:right="57"/>
        <w:rPr>
          <w:rFonts w:asciiTheme="minorHAnsi" w:hAnsiTheme="minorHAnsi"/>
          <w:b/>
          <w:sz w:val="20"/>
          <w:szCs w:val="20"/>
          <w:u w:val="single"/>
        </w:rPr>
      </w:pPr>
    </w:p>
    <w:p w14:paraId="38787C25" w14:textId="7C709A67" w:rsidR="0080062A" w:rsidRDefault="0080062A" w:rsidP="003559BA">
      <w:pPr>
        <w:pStyle w:val="Nessunaspaziatura"/>
        <w:ind w:right="57"/>
        <w:rPr>
          <w:rFonts w:asciiTheme="minorHAnsi" w:hAnsiTheme="minorHAnsi"/>
          <w:b/>
          <w:sz w:val="24"/>
          <w:szCs w:val="24"/>
          <w:u w:val="single"/>
        </w:rPr>
      </w:pPr>
    </w:p>
    <w:p w14:paraId="57238F5C" w14:textId="6B31C751" w:rsidR="00576131" w:rsidRPr="0051763C" w:rsidRDefault="0051763C" w:rsidP="0051763C">
      <w:pPr>
        <w:pStyle w:val="NormaleWeb"/>
        <w:spacing w:before="0" w:beforeAutospacing="0"/>
        <w:jc w:val="center"/>
        <w:rPr>
          <w:u w:val="single"/>
        </w:rPr>
      </w:pPr>
      <w:r w:rsidRPr="0051763C">
        <w:rPr>
          <w:rFonts w:asciiTheme="minorHAnsi" w:hAnsiTheme="minorHAnsi"/>
          <w:noProof/>
          <w:sz w:val="44"/>
          <w:szCs w:val="44"/>
        </w:rPr>
        <w:drawing>
          <wp:anchor distT="0" distB="0" distL="114300" distR="114300" simplePos="0" relativeHeight="251637248" behindDoc="0" locked="0" layoutInCell="1" allowOverlap="1" wp14:anchorId="389CBD51" wp14:editId="6FB84C9C">
            <wp:simplePos x="0" y="0"/>
            <wp:positionH relativeFrom="page">
              <wp:align>left</wp:align>
            </wp:positionH>
            <wp:positionV relativeFrom="paragraph">
              <wp:posOffset>435299</wp:posOffset>
            </wp:positionV>
            <wp:extent cx="2205959" cy="2524125"/>
            <wp:effectExtent l="0" t="0" r="4445" b="0"/>
            <wp:wrapSquare wrapText="bothSides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32886" r="60300" b="6441"/>
                    <a:stretch/>
                  </pic:blipFill>
                  <pic:spPr bwMode="auto">
                    <a:xfrm>
                      <a:off x="0" y="0"/>
                      <a:ext cx="2205959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1D2" w:rsidRPr="0051763C">
        <w:rPr>
          <w:rFonts w:asciiTheme="minorHAnsi" w:eastAsia="Times New Roman" w:hAnsiTheme="minorHAnsi" w:cstheme="minorHAnsi"/>
          <w:b/>
          <w:bCs/>
          <w:sz w:val="48"/>
          <w:szCs w:val="48"/>
        </w:rPr>
        <w:t xml:space="preserve">TENDE </w:t>
      </w:r>
      <w:proofErr w:type="gramStart"/>
      <w:r w:rsidR="00FC51D2" w:rsidRPr="0051763C">
        <w:rPr>
          <w:rFonts w:asciiTheme="minorHAnsi" w:eastAsia="Times New Roman" w:hAnsiTheme="minorHAnsi" w:cstheme="minorHAnsi"/>
          <w:b/>
          <w:bCs/>
          <w:sz w:val="48"/>
          <w:szCs w:val="48"/>
        </w:rPr>
        <w:t>TECNICHE</w:t>
      </w:r>
      <w:r w:rsidR="00FC51D2" w:rsidRPr="0051763C">
        <w:rPr>
          <w:sz w:val="44"/>
          <w:szCs w:val="44"/>
          <w:u w:val="single"/>
        </w:rPr>
        <w:t xml:space="preserve"> </w:t>
      </w:r>
      <w:r w:rsidR="00FC51D2" w:rsidRPr="0051763C">
        <w:rPr>
          <w:u w:val="single"/>
        </w:rPr>
        <w:t>:</w:t>
      </w:r>
      <w:proofErr w:type="gramEnd"/>
    </w:p>
    <w:p w14:paraId="74413461" w14:textId="5BFBA822" w:rsidR="003356FA" w:rsidRDefault="008F31F3" w:rsidP="00B86EF6">
      <w:pPr>
        <w:pStyle w:val="NormaleWeb"/>
        <w:spacing w:before="0" w:beforeAutospacing="0"/>
      </w:pPr>
      <w:r>
        <w:t>Tende a rullo</w:t>
      </w:r>
      <w:r w:rsidR="00EF7639">
        <w:t xml:space="preserve"> da interno,</w:t>
      </w:r>
      <w:r>
        <w:t xml:space="preserve"> </w:t>
      </w:r>
      <w:r w:rsidR="00FC51D2" w:rsidRPr="00FC51D2">
        <w:rPr>
          <w:b/>
          <w:bCs/>
        </w:rPr>
        <w:t>MOD. Z 708</w:t>
      </w:r>
      <w:r w:rsidR="00FC51D2">
        <w:t xml:space="preserve"> </w:t>
      </w:r>
      <w:r>
        <w:t xml:space="preserve">motorizzate a pulsante (non fornito) con cassonetto e guide, </w:t>
      </w:r>
      <w:r w:rsidR="00FC51D2" w:rsidRPr="00EF7639">
        <w:rPr>
          <w:rFonts w:asciiTheme="minorHAnsi" w:eastAsia="Times New Roman" w:hAnsiTheme="minorHAnsi" w:cstheme="minorHAnsi"/>
          <w:sz w:val="24"/>
          <w:szCs w:val="24"/>
        </w:rPr>
        <w:t>con Telaio in</w:t>
      </w:r>
      <w:r w:rsidR="00663C84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gramStart"/>
      <w:r w:rsidR="00663C84">
        <w:rPr>
          <w:rFonts w:asciiTheme="minorHAnsi" w:eastAsia="Times New Roman" w:hAnsiTheme="minorHAnsi" w:cstheme="minorHAnsi"/>
          <w:sz w:val="24"/>
          <w:szCs w:val="24"/>
        </w:rPr>
        <w:t xml:space="preserve">alluminio </w:t>
      </w:r>
      <w:r w:rsidR="00FC51D2" w:rsidRPr="00EF7639">
        <w:rPr>
          <w:rFonts w:asciiTheme="minorHAnsi" w:eastAsia="Times New Roman" w:hAnsiTheme="minorHAnsi" w:cstheme="minorHAnsi"/>
          <w:sz w:val="24"/>
          <w:szCs w:val="24"/>
        </w:rPr>
        <w:t xml:space="preserve"> tonalità</w:t>
      </w:r>
      <w:proofErr w:type="gramEnd"/>
      <w:r w:rsidR="00EF7639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51763C">
        <w:rPr>
          <w:rFonts w:asciiTheme="minorHAnsi" w:eastAsia="Times New Roman" w:hAnsiTheme="minorHAnsi" w:cstheme="minorHAnsi"/>
          <w:b/>
          <w:bCs/>
          <w:sz w:val="24"/>
          <w:szCs w:val="24"/>
        </w:rPr>
        <w:t>disponibili</w:t>
      </w:r>
      <w:r w:rsidR="00FC51D2" w:rsidRPr="002267C5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FC51D2">
        <w:rPr>
          <w:rFonts w:asciiTheme="minorHAnsi" w:eastAsia="Times New Roman" w:hAnsiTheme="minorHAnsi" w:cstheme="minorHAnsi"/>
          <w:sz w:val="24"/>
          <w:szCs w:val="24"/>
        </w:rPr>
        <w:t xml:space="preserve">e </w:t>
      </w:r>
      <w:r w:rsidR="00FC51D2" w:rsidRPr="00EF7639">
        <w:rPr>
          <w:rFonts w:asciiTheme="minorHAnsi" w:eastAsia="Times New Roman" w:hAnsiTheme="minorHAnsi" w:cstheme="minorHAnsi"/>
          <w:sz w:val="24"/>
          <w:szCs w:val="24"/>
        </w:rPr>
        <w:t>Telo</w:t>
      </w:r>
      <w:r w:rsidR="00E94F7F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E94F7F" w:rsidRPr="00E94F7F">
        <w:rPr>
          <w:rFonts w:asciiTheme="minorHAnsi" w:eastAsia="Times New Roman" w:hAnsiTheme="minorHAnsi" w:cstheme="minorHAnsi"/>
          <w:b/>
          <w:bCs/>
          <w:sz w:val="24"/>
          <w:szCs w:val="24"/>
        </w:rPr>
        <w:t>ral</w:t>
      </w:r>
      <w:proofErr w:type="spellEnd"/>
      <w:r w:rsidR="00E94F7F" w:rsidRPr="00E94F7F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51763C">
        <w:rPr>
          <w:rFonts w:asciiTheme="minorHAnsi" w:eastAsia="Times New Roman" w:hAnsiTheme="minorHAnsi" w:cstheme="minorHAnsi"/>
          <w:b/>
          <w:bCs/>
          <w:sz w:val="24"/>
          <w:szCs w:val="24"/>
        </w:rPr>
        <w:t>a scelta</w:t>
      </w:r>
      <w:r w:rsidR="00EF7639">
        <w:t>.</w:t>
      </w:r>
    </w:p>
    <w:p w14:paraId="090995C7" w14:textId="28F48123" w:rsidR="0051763C" w:rsidRDefault="0051763C" w:rsidP="0051763C">
      <w:pPr>
        <w:tabs>
          <w:tab w:val="left" w:pos="870"/>
          <w:tab w:val="left" w:pos="439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0320" behindDoc="0" locked="0" layoutInCell="1" allowOverlap="1" wp14:anchorId="527719F5" wp14:editId="54109BDC">
            <wp:simplePos x="0" y="0"/>
            <wp:positionH relativeFrom="column">
              <wp:posOffset>3066391</wp:posOffset>
            </wp:positionH>
            <wp:positionV relativeFrom="paragraph">
              <wp:posOffset>154976</wp:posOffset>
            </wp:positionV>
            <wp:extent cx="1497330" cy="1247775"/>
            <wp:effectExtent l="0" t="0" r="7620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27C">
        <w:rPr>
          <w:rFonts w:asciiTheme="minorHAnsi" w:eastAsia="Times New Roman" w:hAnsiTheme="minorHAnsi" w:cstheme="minorHAnsi"/>
          <w:b/>
          <w:bCs/>
          <w:sz w:val="24"/>
          <w:szCs w:val="24"/>
        </w:rPr>
        <w:tab/>
      </w:r>
      <w:r w:rsidR="0006627C">
        <w:rPr>
          <w:rFonts w:asciiTheme="minorHAnsi" w:eastAsia="Times New Roman" w:hAnsiTheme="minorHAnsi" w:cstheme="minorHAnsi"/>
          <w:b/>
          <w:bCs/>
          <w:sz w:val="24"/>
          <w:szCs w:val="24"/>
        </w:rPr>
        <w:tab/>
      </w:r>
      <w:r w:rsidR="0006627C">
        <w:rPr>
          <w:rFonts w:asciiTheme="minorHAnsi" w:eastAsia="Times New Roman" w:hAnsiTheme="minorHAnsi" w:cstheme="minorHAnsi"/>
          <w:b/>
          <w:bCs/>
          <w:sz w:val="24"/>
          <w:szCs w:val="24"/>
        </w:rPr>
        <w:tab/>
      </w:r>
      <w:r w:rsidR="0006627C">
        <w:rPr>
          <w:rFonts w:asciiTheme="minorHAnsi" w:eastAsia="Times New Roman" w:hAnsiTheme="minorHAnsi" w:cstheme="minorHAnsi"/>
          <w:b/>
          <w:bCs/>
          <w:sz w:val="24"/>
          <w:szCs w:val="24"/>
        </w:rPr>
        <w:tab/>
      </w:r>
    </w:p>
    <w:p w14:paraId="40210CBE" w14:textId="4AEFC3A7" w:rsidR="00EF7639" w:rsidRPr="00FC42D6" w:rsidRDefault="00EF7639" w:rsidP="0051763C">
      <w:pPr>
        <w:tabs>
          <w:tab w:val="left" w:pos="870"/>
          <w:tab w:val="left" w:pos="4395"/>
        </w:tabs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72AEF940" w14:textId="6AD27470" w:rsidR="00EF7639" w:rsidRPr="007F530F" w:rsidRDefault="00EF7639" w:rsidP="00EF7639">
      <w:pPr>
        <w:tabs>
          <w:tab w:val="left" w:pos="5715"/>
        </w:tabs>
        <w:spacing w:after="100" w:line="240" w:lineRule="auto"/>
        <w:rPr>
          <w:rFonts w:asciiTheme="minorHAnsi" w:eastAsia="Times New Roman" w:hAnsiTheme="minorHAnsi" w:cstheme="minorHAnsi"/>
          <w:sz w:val="20"/>
          <w:szCs w:val="20"/>
        </w:rPr>
      </w:pPr>
    </w:p>
    <w:p w14:paraId="3D9CFA78" w14:textId="39CC188A" w:rsidR="00EF7639" w:rsidRDefault="00EF7639" w:rsidP="00EF7639">
      <w:pPr>
        <w:tabs>
          <w:tab w:val="left" w:pos="7380"/>
          <w:tab w:val="left" w:pos="7605"/>
        </w:tabs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4A41AEED" w14:textId="4C71130C" w:rsidR="00EF7639" w:rsidRDefault="00EF7639" w:rsidP="00EF7639">
      <w:pPr>
        <w:tabs>
          <w:tab w:val="left" w:pos="5895"/>
          <w:tab w:val="left" w:pos="7380"/>
          <w:tab w:val="left" w:pos="7605"/>
        </w:tabs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54E09210" w14:textId="0CCEA652" w:rsidR="00EF7639" w:rsidRDefault="00EF7639" w:rsidP="00EF7639">
      <w:pPr>
        <w:tabs>
          <w:tab w:val="left" w:pos="7380"/>
          <w:tab w:val="left" w:pos="7605"/>
        </w:tabs>
        <w:spacing w:after="10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12908D0C" w14:textId="50467533" w:rsidR="00EF7639" w:rsidRDefault="00EF7639" w:rsidP="00EF7639">
      <w:pPr>
        <w:spacing w:after="100" w:line="240" w:lineRule="auto"/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</w:rPr>
      </w:pPr>
    </w:p>
    <w:p w14:paraId="4E7FCA38" w14:textId="77777777" w:rsidR="00EF7639" w:rsidRDefault="00EF7639" w:rsidP="00EF7639">
      <w:pPr>
        <w:spacing w:after="100" w:line="240" w:lineRule="auto"/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</w:rPr>
      </w:pPr>
    </w:p>
    <w:p w14:paraId="783F59AA" w14:textId="6AF55559" w:rsidR="00EF7639" w:rsidRDefault="00EF7639" w:rsidP="003356FA">
      <w:pPr>
        <w:pStyle w:val="NormaleWeb"/>
      </w:pPr>
    </w:p>
    <w:p w14:paraId="7D15DBAF" w14:textId="77777777" w:rsidR="00C72B77" w:rsidRDefault="00C72B77" w:rsidP="00C72B77">
      <w:pPr>
        <w:spacing w:after="10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56140479" w14:textId="04A0AA21" w:rsidR="00C72B77" w:rsidRDefault="00C72B77" w:rsidP="00C72B77">
      <w:pPr>
        <w:spacing w:after="10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6391F332" w14:textId="22662E85" w:rsidR="00895572" w:rsidRDefault="0051763C" w:rsidP="00C72B77">
      <w:pPr>
        <w:tabs>
          <w:tab w:val="left" w:pos="7380"/>
          <w:tab w:val="left" w:pos="7605"/>
        </w:tabs>
        <w:spacing w:after="1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DFC0420" wp14:editId="5818EBA5">
            <wp:simplePos x="0" y="0"/>
            <wp:positionH relativeFrom="page">
              <wp:align>left</wp:align>
            </wp:positionH>
            <wp:positionV relativeFrom="paragraph">
              <wp:posOffset>255558</wp:posOffset>
            </wp:positionV>
            <wp:extent cx="3066608" cy="2261580"/>
            <wp:effectExtent l="0" t="0" r="635" b="5715"/>
            <wp:wrapSquare wrapText="bothSides"/>
            <wp:docPr id="1839372547" name="Immagine 4" descr="Immagine che contiene testo, scat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72547" name="Immagine 4" descr="Immagine che contiene testo, scatol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08" cy="226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4EB34" w14:textId="50AFB02A" w:rsidR="008115E1" w:rsidRPr="003C4777" w:rsidRDefault="008115E1" w:rsidP="008115E1">
      <w:pPr>
        <w:spacing w:after="0"/>
        <w:ind w:left="5" w:hanging="10"/>
        <w:rPr>
          <w:b/>
          <w:bCs/>
          <w:u w:val="single"/>
        </w:rPr>
      </w:pPr>
      <w:r w:rsidRPr="003C4777">
        <w:rPr>
          <w:b/>
          <w:bCs/>
          <w:u w:val="single"/>
        </w:rPr>
        <w:t>Tenda Tecnica Da Interno</w:t>
      </w:r>
      <w:r>
        <w:rPr>
          <w:b/>
          <w:bCs/>
          <w:u w:val="single"/>
        </w:rPr>
        <w:t xml:space="preserve"> Mod. R COVER</w:t>
      </w:r>
      <w:r w:rsidRPr="003C4777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a </w:t>
      </w:r>
      <w:r w:rsidRPr="003C4777">
        <w:rPr>
          <w:b/>
          <w:bCs/>
          <w:u w:val="single"/>
        </w:rPr>
        <w:t xml:space="preserve">Rullo </w:t>
      </w:r>
      <w:r>
        <w:rPr>
          <w:b/>
          <w:bCs/>
          <w:u w:val="single"/>
        </w:rPr>
        <w:t>con</w:t>
      </w:r>
      <w:r w:rsidRPr="003C4777">
        <w:rPr>
          <w:b/>
          <w:bCs/>
          <w:u w:val="single"/>
        </w:rPr>
        <w:t xml:space="preserve"> Catena. </w:t>
      </w:r>
    </w:p>
    <w:p w14:paraId="47EFFAF6" w14:textId="49F49CDC" w:rsidR="008115E1" w:rsidRDefault="008115E1" w:rsidP="008115E1">
      <w:pPr>
        <w:spacing w:after="0"/>
        <w:ind w:left="5" w:hanging="10"/>
      </w:pPr>
      <w:r>
        <w:t>L’ampia possibilità di teli oscuranti e filtranti permette l’applicazione in diversi ambienti, abbinandoli al colore dell’infisso.</w:t>
      </w:r>
    </w:p>
    <w:p w14:paraId="5C7B9DBC" w14:textId="7B89DF5E" w:rsidR="008115E1" w:rsidRDefault="008115E1" w:rsidP="008115E1">
      <w:pPr>
        <w:spacing w:after="0"/>
        <w:ind w:left="5" w:hanging="10"/>
      </w:pPr>
    </w:p>
    <w:p w14:paraId="0D5F247E" w14:textId="77777777" w:rsidR="008115E1" w:rsidRDefault="008115E1" w:rsidP="008115E1">
      <w:pPr>
        <w:spacing w:after="0"/>
        <w:ind w:left="5" w:hanging="10"/>
      </w:pPr>
      <w:r w:rsidRPr="00927FCC">
        <w:rPr>
          <w:b/>
          <w:bCs/>
        </w:rPr>
        <w:t>STRUTTURA</w:t>
      </w:r>
      <w:r>
        <w:t>: BIANCA A SOFFITTO</w:t>
      </w:r>
    </w:p>
    <w:p w14:paraId="1607BE88" w14:textId="26BD9F51" w:rsidR="008115E1" w:rsidRDefault="008115E1" w:rsidP="008115E1">
      <w:pPr>
        <w:spacing w:after="0"/>
        <w:ind w:left="5" w:hanging="10"/>
      </w:pPr>
      <w:r w:rsidRPr="00CD643B">
        <w:rPr>
          <w:b/>
          <w:bCs/>
        </w:rPr>
        <w:t>COLORE TELO</w:t>
      </w:r>
      <w:r>
        <w:t>: GRIGIO CHIARO filtrante - GRIGIO CHIARO oscurante</w:t>
      </w:r>
    </w:p>
    <w:p w14:paraId="68F6836F" w14:textId="08EA5FB4" w:rsidR="008115E1" w:rsidRDefault="008115E1" w:rsidP="008115E1">
      <w:pPr>
        <w:tabs>
          <w:tab w:val="left" w:pos="1755"/>
        </w:tabs>
        <w:spacing w:after="100" w:line="240" w:lineRule="auto"/>
      </w:pPr>
    </w:p>
    <w:p w14:paraId="541D28BE" w14:textId="77777777" w:rsidR="008115E1" w:rsidRDefault="008115E1" w:rsidP="008115E1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noProof/>
          <w:sz w:val="28"/>
          <w:szCs w:val="28"/>
        </w:rPr>
      </w:pPr>
    </w:p>
    <w:p w14:paraId="7DB0DEAE" w14:textId="77777777" w:rsidR="008115E1" w:rsidRDefault="008115E1" w:rsidP="008115E1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noProof/>
          <w:sz w:val="28"/>
          <w:szCs w:val="28"/>
        </w:rPr>
      </w:pPr>
    </w:p>
    <w:p w14:paraId="055BBB5E" w14:textId="77777777" w:rsidR="008115E1" w:rsidRDefault="008115E1" w:rsidP="008115E1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noProof/>
          <w:sz w:val="28"/>
          <w:szCs w:val="28"/>
        </w:rPr>
      </w:pPr>
    </w:p>
    <w:p w14:paraId="2B2FA5E5" w14:textId="77777777" w:rsidR="008115E1" w:rsidRDefault="008115E1" w:rsidP="008115E1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noProof/>
          <w:sz w:val="28"/>
          <w:szCs w:val="28"/>
        </w:rPr>
      </w:pPr>
    </w:p>
    <w:p w14:paraId="4BCD8D77" w14:textId="7AA37023" w:rsidR="00C72B77" w:rsidRDefault="00C72B77" w:rsidP="00C72B77">
      <w:pPr>
        <w:tabs>
          <w:tab w:val="left" w:pos="7380"/>
          <w:tab w:val="left" w:pos="7605"/>
        </w:tabs>
        <w:spacing w:after="1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                                                                                </w:t>
      </w:r>
    </w:p>
    <w:p w14:paraId="27B8F928" w14:textId="77777777" w:rsidR="00C72B77" w:rsidRDefault="00C72B77" w:rsidP="00C72B77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7E3B2EB9" w14:textId="51AC6464" w:rsidR="00C72B77" w:rsidRDefault="00C72B77" w:rsidP="00C72B77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514D5C74" w14:textId="77777777" w:rsidR="00170C59" w:rsidRDefault="00170C59" w:rsidP="00C72B77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093CF27D" w14:textId="77777777" w:rsidR="00170C59" w:rsidRDefault="00170C59" w:rsidP="00C72B77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6CAB770F" w14:textId="77777777" w:rsidR="00170C59" w:rsidRDefault="00170C59" w:rsidP="00C72B77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6212C91E" w14:textId="77777777" w:rsidR="00170C59" w:rsidRDefault="00170C59" w:rsidP="00C72B77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5EE950EF" w14:textId="77777777" w:rsidR="00170C59" w:rsidRDefault="00170C59" w:rsidP="00C72B77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2F0A06FC" w14:textId="77777777" w:rsidR="00170C59" w:rsidRDefault="00170C59" w:rsidP="00C72B77">
      <w:pPr>
        <w:spacing w:after="10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4D3F70B3" w14:textId="1902CA2E" w:rsidR="00895572" w:rsidRPr="0051763C" w:rsidRDefault="0051763C" w:rsidP="00895572">
      <w:pPr>
        <w:spacing w:after="0"/>
        <w:ind w:left="5" w:hanging="10"/>
        <w:jc w:val="center"/>
        <w:rPr>
          <w:rFonts w:asciiTheme="minorHAnsi" w:hAnsiTheme="minorHAnsi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72BBC3" wp14:editId="049FBA25">
            <wp:simplePos x="0" y="0"/>
            <wp:positionH relativeFrom="column">
              <wp:posOffset>-379574</wp:posOffset>
            </wp:positionH>
            <wp:positionV relativeFrom="paragraph">
              <wp:posOffset>404842</wp:posOffset>
            </wp:positionV>
            <wp:extent cx="2324100" cy="2647950"/>
            <wp:effectExtent l="0" t="0" r="0" b="0"/>
            <wp:wrapSquare wrapText="bothSides"/>
            <wp:docPr id="15263076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0769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3" t="22944" r="20456" b="6186"/>
                    <a:stretch/>
                  </pic:blipFill>
                  <pic:spPr bwMode="auto">
                    <a:xfrm>
                      <a:off x="0" y="0"/>
                      <a:ext cx="23241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5572" w:rsidRPr="0051763C">
        <w:rPr>
          <w:rFonts w:asciiTheme="minorHAnsi" w:hAnsiTheme="minorHAnsi"/>
          <w:b/>
          <w:bCs/>
          <w:sz w:val="40"/>
          <w:szCs w:val="40"/>
        </w:rPr>
        <w:t>CAMAIORA</w:t>
      </w:r>
    </w:p>
    <w:p w14:paraId="53A66F41" w14:textId="1A860CA8" w:rsidR="00895572" w:rsidRPr="0051763C" w:rsidRDefault="00895572" w:rsidP="00895572">
      <w:pPr>
        <w:spacing w:after="0"/>
        <w:ind w:left="5" w:hanging="10"/>
        <w:rPr>
          <w:b/>
          <w:bCs/>
          <w:sz w:val="28"/>
          <w:szCs w:val="28"/>
          <w:u w:val="single"/>
        </w:rPr>
      </w:pPr>
      <w:r w:rsidRPr="0051763C">
        <w:rPr>
          <w:b/>
          <w:bCs/>
          <w:sz w:val="28"/>
          <w:szCs w:val="28"/>
          <w:u w:val="single"/>
        </w:rPr>
        <w:t xml:space="preserve">Tenda Tecnica Da Interno Mod. PERFECTA Frizionata a Rullo con Catena. </w:t>
      </w:r>
    </w:p>
    <w:p w14:paraId="3306F9F7" w14:textId="60D24B6D" w:rsidR="00895572" w:rsidRDefault="00895572" w:rsidP="00895572">
      <w:pPr>
        <w:spacing w:after="0"/>
        <w:ind w:left="5" w:hanging="10"/>
      </w:pPr>
      <w:r>
        <w:t>L’ampia possibilità di teli oscuranti e filtranti permette l’applicazione in diversi ambienti, abbinandoli al colore dell’infisso.</w:t>
      </w:r>
    </w:p>
    <w:p w14:paraId="2DB03B0B" w14:textId="6E62B78C" w:rsidR="00895572" w:rsidRDefault="00895572" w:rsidP="00895572">
      <w:pPr>
        <w:spacing w:after="0"/>
        <w:ind w:left="5" w:hanging="10"/>
      </w:pPr>
    </w:p>
    <w:p w14:paraId="5CD5E551" w14:textId="77777777" w:rsidR="00895572" w:rsidRDefault="00895572" w:rsidP="00895572">
      <w:pPr>
        <w:spacing w:after="0"/>
        <w:ind w:left="5" w:hanging="10"/>
      </w:pPr>
      <w:r w:rsidRPr="00927FCC">
        <w:rPr>
          <w:b/>
          <w:bCs/>
        </w:rPr>
        <w:t>STRUTTURA</w:t>
      </w:r>
      <w:r>
        <w:t>: BIANCA</w:t>
      </w:r>
    </w:p>
    <w:p w14:paraId="14CB49D7" w14:textId="788A7FFE" w:rsidR="00895572" w:rsidRDefault="00895572" w:rsidP="00895572">
      <w:pPr>
        <w:spacing w:after="0"/>
        <w:ind w:left="5" w:hanging="10"/>
      </w:pPr>
      <w:r w:rsidRPr="00CD643B">
        <w:rPr>
          <w:b/>
          <w:bCs/>
        </w:rPr>
        <w:t>COLORE TELO</w:t>
      </w:r>
      <w:r>
        <w:t>: 80201 GRIGIO CHIARO filtrante</w:t>
      </w:r>
    </w:p>
    <w:p w14:paraId="55DC88C8" w14:textId="58A866F8" w:rsidR="00895572" w:rsidRDefault="0051763C" w:rsidP="00895572">
      <w:pPr>
        <w:spacing w:after="0"/>
        <w:ind w:left="5" w:hanging="10"/>
      </w:pPr>
      <w:r w:rsidRPr="00927FCC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22E02A9" wp14:editId="33E32A29">
            <wp:simplePos x="0" y="0"/>
            <wp:positionH relativeFrom="margin">
              <wp:posOffset>2404685</wp:posOffset>
            </wp:positionH>
            <wp:positionV relativeFrom="paragraph">
              <wp:posOffset>287918</wp:posOffset>
            </wp:positionV>
            <wp:extent cx="4180915" cy="1733550"/>
            <wp:effectExtent l="0" t="0" r="0" b="0"/>
            <wp:wrapNone/>
            <wp:docPr id="390380274" name="Immagine 1" descr="Immagine che contiene testo, schermata, schermo, elettron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80274" name="Immagine 1" descr="Immagine che contiene testo, schermata, schermo, elettronica&#10;&#10;Descrizione generata automa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4" t="45887" r="13291" b="15109"/>
                    <a:stretch/>
                  </pic:blipFill>
                  <pic:spPr bwMode="auto">
                    <a:xfrm>
                      <a:off x="0" y="0"/>
                      <a:ext cx="418091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572">
        <w:rPr>
          <w:b/>
          <w:bCs/>
        </w:rPr>
        <w:t>MISURE</w:t>
      </w:r>
      <w:r w:rsidR="00895572" w:rsidRPr="00CD643B">
        <w:t>:</w:t>
      </w:r>
      <w:r w:rsidR="00895572">
        <w:t xml:space="preserve"> N.4 PANNELLI</w:t>
      </w:r>
      <w:r w:rsidR="00895572">
        <w:tab/>
      </w:r>
      <w:r w:rsidR="00895572">
        <w:tab/>
      </w:r>
      <w:r w:rsidR="00895572">
        <w:tab/>
      </w:r>
      <w:r w:rsidR="00895572">
        <w:tab/>
      </w:r>
      <w:r w:rsidR="00895572">
        <w:tab/>
      </w:r>
      <w:r w:rsidR="00895572">
        <w:tab/>
      </w:r>
      <w:r w:rsidR="00895572">
        <w:tab/>
      </w:r>
      <w:r w:rsidR="00895572">
        <w:tab/>
      </w:r>
    </w:p>
    <w:p w14:paraId="50C7E72D" w14:textId="77777777" w:rsidR="0051763C" w:rsidRDefault="0051763C" w:rsidP="00895572">
      <w:pPr>
        <w:tabs>
          <w:tab w:val="left" w:pos="1755"/>
        </w:tabs>
        <w:spacing w:after="100" w:line="240" w:lineRule="auto"/>
        <w:rPr>
          <w:b/>
          <w:bCs/>
        </w:rPr>
      </w:pPr>
    </w:p>
    <w:p w14:paraId="0A098D8D" w14:textId="719CFEFD" w:rsidR="00895572" w:rsidRDefault="00895572" w:rsidP="00895572">
      <w:pPr>
        <w:tabs>
          <w:tab w:val="left" w:pos="1755"/>
        </w:tabs>
        <w:spacing w:after="100" w:line="240" w:lineRule="auto"/>
        <w:rPr>
          <w:noProof/>
        </w:rPr>
      </w:pPr>
    </w:p>
    <w:p w14:paraId="2B880801" w14:textId="4FAB75AE" w:rsidR="00895572" w:rsidRDefault="00895572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1CA7E788" w14:textId="0F3AAA6A" w:rsidR="00895572" w:rsidRDefault="00895572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706A05B9" w14:textId="77FCBF0B" w:rsidR="00895572" w:rsidRDefault="0051763C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8E063B" wp14:editId="4A3C5F6D">
            <wp:simplePos x="0" y="0"/>
            <wp:positionH relativeFrom="column">
              <wp:posOffset>193232</wp:posOffset>
            </wp:positionH>
            <wp:positionV relativeFrom="paragraph">
              <wp:posOffset>51015</wp:posOffset>
            </wp:positionV>
            <wp:extent cx="1240155" cy="2177415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A88B0" w14:textId="187A21EF" w:rsidR="00895572" w:rsidRDefault="00895572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480A92CA" w14:textId="74A13629" w:rsidR="00895572" w:rsidRDefault="00895572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58AE3AD4" w14:textId="6DAB1A32" w:rsidR="00895572" w:rsidRDefault="0051763C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1F52C9" wp14:editId="533AFDA6">
            <wp:simplePos x="0" y="0"/>
            <wp:positionH relativeFrom="column">
              <wp:posOffset>2484527</wp:posOffset>
            </wp:positionH>
            <wp:positionV relativeFrom="paragraph">
              <wp:posOffset>5535</wp:posOffset>
            </wp:positionV>
            <wp:extent cx="3648974" cy="4911545"/>
            <wp:effectExtent l="0" t="0" r="8890" b="3810"/>
            <wp:wrapNone/>
            <wp:docPr id="1910776165" name="Immagine 1" descr="Immagine che contiene testo, schermata, parche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76165" name="Immagine 1" descr="Immagine che contiene testo, schermata, parcheggio&#10;&#10;Descrizione generata automa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3" t="7138" r="20314" b="2617"/>
                    <a:stretch/>
                  </pic:blipFill>
                  <pic:spPr bwMode="auto">
                    <a:xfrm>
                      <a:off x="0" y="0"/>
                      <a:ext cx="3648974" cy="491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3C2FD" w14:textId="071F7381" w:rsidR="00895572" w:rsidRDefault="00895572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242C33F0" w14:textId="55069F36" w:rsidR="00895572" w:rsidRDefault="00895572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4ED1315D" w14:textId="58485960" w:rsidR="00895572" w:rsidRDefault="00895572" w:rsidP="00895572">
      <w:pPr>
        <w:tabs>
          <w:tab w:val="left" w:pos="1755"/>
        </w:tabs>
        <w:spacing w:after="100" w:line="240" w:lineRule="auto"/>
        <w:rPr>
          <w:noProof/>
        </w:rPr>
      </w:pPr>
    </w:p>
    <w:p w14:paraId="4A5F98F2" w14:textId="6A690105" w:rsidR="00895572" w:rsidRDefault="00895572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507B65C9" w14:textId="65684EFD" w:rsidR="00895572" w:rsidRDefault="00895572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28FCC31C" w14:textId="77777777" w:rsidR="00895572" w:rsidRDefault="00895572" w:rsidP="00895572">
      <w:pPr>
        <w:tabs>
          <w:tab w:val="left" w:pos="1755"/>
        </w:tabs>
        <w:spacing w:after="100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03D5E304" w14:textId="77777777" w:rsidR="00895572" w:rsidRDefault="00895572" w:rsidP="00895572"/>
    <w:p w14:paraId="58E7E76F" w14:textId="77777777" w:rsidR="00895572" w:rsidRPr="00F83BC4" w:rsidRDefault="00895572" w:rsidP="00FF722C">
      <w:pPr>
        <w:spacing w:after="100" w:line="240" w:lineRule="auto"/>
        <w:jc w:val="center"/>
        <w:rPr>
          <w:sz w:val="32"/>
          <w:szCs w:val="32"/>
        </w:rPr>
      </w:pPr>
    </w:p>
    <w:p w14:paraId="146E92F1" w14:textId="77777777" w:rsidR="0004061A" w:rsidRDefault="0004061A" w:rsidP="00D52E2E">
      <w:pPr>
        <w:spacing w:after="0" w:line="240" w:lineRule="auto"/>
        <w:ind w:right="57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sectPr w:rsidR="0004061A" w:rsidSect="00B42346">
      <w:footerReference w:type="default" r:id="rId15"/>
      <w:footerReference w:type="first" r:id="rId16"/>
      <w:pgSz w:w="11906" w:h="16838"/>
      <w:pgMar w:top="720" w:right="720" w:bottom="720" w:left="720" w:header="73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F9BF1" w14:textId="77777777" w:rsidR="00F95D78" w:rsidRDefault="00F95D78" w:rsidP="00963C57">
      <w:pPr>
        <w:spacing w:after="0" w:line="240" w:lineRule="auto"/>
      </w:pPr>
      <w:r>
        <w:separator/>
      </w:r>
    </w:p>
  </w:endnote>
  <w:endnote w:type="continuationSeparator" w:id="0">
    <w:p w14:paraId="591F72F9" w14:textId="77777777" w:rsidR="00F95D78" w:rsidRDefault="00F95D78" w:rsidP="00963C57">
      <w:pPr>
        <w:spacing w:after="0" w:line="240" w:lineRule="auto"/>
      </w:pPr>
      <w:r>
        <w:continuationSeparator/>
      </w:r>
    </w:p>
  </w:endnote>
  <w:endnote w:type="continuationNotice" w:id="1">
    <w:p w14:paraId="2F61E285" w14:textId="77777777" w:rsidR="00F95D78" w:rsidRDefault="00F95D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C298E" w14:textId="0741D25B" w:rsidR="00963C57" w:rsidRDefault="00963C57" w:rsidP="00963C57">
    <w:pPr>
      <w:pStyle w:val="Pidipagina"/>
      <w:jc w:val="center"/>
    </w:pPr>
    <w:r>
      <w:t xml:space="preserve">PMC SRLS - P.I 01513950111 – REA SP-222534 – </w:t>
    </w:r>
    <w:hyperlink r:id="rId1" w:history="1">
      <w:r w:rsidRPr="00514E6A">
        <w:rPr>
          <w:rStyle w:val="Collegamentoipertestuale"/>
        </w:rPr>
        <w:t>pmc@pecaruba.it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6B66E" w14:textId="77777777" w:rsidR="00CF1B7C" w:rsidRDefault="00CF1B7C" w:rsidP="00CF1B7C">
    <w:pPr>
      <w:pStyle w:val="Pidipagina"/>
      <w:jc w:val="center"/>
    </w:pPr>
    <w:r>
      <w:t xml:space="preserve">PMC SRLS - P.I 01513950111 – REA SP-222534 – </w:t>
    </w:r>
    <w:hyperlink r:id="rId1" w:history="1">
      <w:r w:rsidRPr="00514E6A">
        <w:rPr>
          <w:rStyle w:val="Collegamentoipertestuale"/>
        </w:rPr>
        <w:t>pmc@pecaruba.it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AF966" w14:textId="77777777" w:rsidR="00F95D78" w:rsidRDefault="00F95D78" w:rsidP="00963C57">
      <w:pPr>
        <w:spacing w:after="0" w:line="240" w:lineRule="auto"/>
      </w:pPr>
      <w:r>
        <w:separator/>
      </w:r>
    </w:p>
  </w:footnote>
  <w:footnote w:type="continuationSeparator" w:id="0">
    <w:p w14:paraId="02B2614D" w14:textId="77777777" w:rsidR="00F95D78" w:rsidRDefault="00F95D78" w:rsidP="00963C57">
      <w:pPr>
        <w:spacing w:after="0" w:line="240" w:lineRule="auto"/>
      </w:pPr>
      <w:r>
        <w:continuationSeparator/>
      </w:r>
    </w:p>
  </w:footnote>
  <w:footnote w:type="continuationNotice" w:id="1">
    <w:p w14:paraId="3D124385" w14:textId="77777777" w:rsidR="00F95D78" w:rsidRDefault="00F95D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F7E652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157F0"/>
    <w:multiLevelType w:val="hybridMultilevel"/>
    <w:tmpl w:val="7E1C7294"/>
    <w:lvl w:ilvl="0" w:tplc="B498A66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200D8"/>
    <w:multiLevelType w:val="hybridMultilevel"/>
    <w:tmpl w:val="FB72D2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3D069E"/>
    <w:multiLevelType w:val="hybridMultilevel"/>
    <w:tmpl w:val="099AA9FC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FB13CC"/>
    <w:multiLevelType w:val="hybridMultilevel"/>
    <w:tmpl w:val="82AC8CEA"/>
    <w:lvl w:ilvl="0" w:tplc="3004871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D8063B"/>
    <w:multiLevelType w:val="hybridMultilevel"/>
    <w:tmpl w:val="1A3E2860"/>
    <w:lvl w:ilvl="0" w:tplc="65B2CAE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873D77"/>
    <w:multiLevelType w:val="hybridMultilevel"/>
    <w:tmpl w:val="F8265988"/>
    <w:lvl w:ilvl="0" w:tplc="018807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9A0309"/>
    <w:multiLevelType w:val="hybridMultilevel"/>
    <w:tmpl w:val="0664A094"/>
    <w:lvl w:ilvl="0" w:tplc="E4E6E768">
      <w:start w:val="90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F53BE0"/>
    <w:multiLevelType w:val="hybridMultilevel"/>
    <w:tmpl w:val="DE8C2F9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683332"/>
    <w:multiLevelType w:val="hybridMultilevel"/>
    <w:tmpl w:val="EE8C38FC"/>
    <w:lvl w:ilvl="0" w:tplc="AB20872A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41C174A"/>
    <w:multiLevelType w:val="hybridMultilevel"/>
    <w:tmpl w:val="1FBCD9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E75453"/>
    <w:multiLevelType w:val="hybridMultilevel"/>
    <w:tmpl w:val="9D16CCCA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70C8D"/>
    <w:multiLevelType w:val="hybridMultilevel"/>
    <w:tmpl w:val="B246A562"/>
    <w:lvl w:ilvl="0" w:tplc="27B4ABF0">
      <w:numFmt w:val="bullet"/>
      <w:lvlText w:val="-"/>
      <w:lvlJc w:val="left"/>
      <w:pPr>
        <w:ind w:left="465" w:hanging="360"/>
      </w:pPr>
      <w:rPr>
        <w:rFonts w:ascii="Calibri" w:eastAsia="Calibri" w:hAnsi="Calibri" w:cs="Calibri" w:hint="default"/>
        <w:b/>
        <w:u w:val="none"/>
      </w:rPr>
    </w:lvl>
    <w:lvl w:ilvl="1" w:tplc="0410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3" w15:restartNumberingAfterBreak="0">
    <w:nsid w:val="1E3A4A0B"/>
    <w:multiLevelType w:val="hybridMultilevel"/>
    <w:tmpl w:val="DC6CD210"/>
    <w:lvl w:ilvl="0" w:tplc="381CF07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57AA2"/>
    <w:multiLevelType w:val="hybridMultilevel"/>
    <w:tmpl w:val="CE66993C"/>
    <w:lvl w:ilvl="0" w:tplc="23E09120">
      <w:start w:val="1"/>
      <w:numFmt w:val="bullet"/>
      <w:lvlText w:val="-"/>
      <w:lvlJc w:val="left"/>
      <w:pPr>
        <w:ind w:left="7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F8B56C">
      <w:start w:val="1"/>
      <w:numFmt w:val="bullet"/>
      <w:lvlText w:val="o"/>
      <w:lvlJc w:val="left"/>
      <w:pPr>
        <w:ind w:left="1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E87552">
      <w:start w:val="1"/>
      <w:numFmt w:val="bullet"/>
      <w:lvlText w:val="▪"/>
      <w:lvlJc w:val="left"/>
      <w:pPr>
        <w:ind w:left="2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CC1546">
      <w:start w:val="1"/>
      <w:numFmt w:val="bullet"/>
      <w:lvlText w:val="•"/>
      <w:lvlJc w:val="left"/>
      <w:pPr>
        <w:ind w:left="2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CC11AE">
      <w:start w:val="1"/>
      <w:numFmt w:val="bullet"/>
      <w:lvlText w:val="o"/>
      <w:lvlJc w:val="left"/>
      <w:pPr>
        <w:ind w:left="36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FC3414">
      <w:start w:val="1"/>
      <w:numFmt w:val="bullet"/>
      <w:lvlText w:val="▪"/>
      <w:lvlJc w:val="left"/>
      <w:pPr>
        <w:ind w:left="43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23F56">
      <w:start w:val="1"/>
      <w:numFmt w:val="bullet"/>
      <w:lvlText w:val="•"/>
      <w:lvlJc w:val="left"/>
      <w:pPr>
        <w:ind w:left="50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8001A0">
      <w:start w:val="1"/>
      <w:numFmt w:val="bullet"/>
      <w:lvlText w:val="o"/>
      <w:lvlJc w:val="left"/>
      <w:pPr>
        <w:ind w:left="57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6EEA0C">
      <w:start w:val="1"/>
      <w:numFmt w:val="bullet"/>
      <w:lvlText w:val="▪"/>
      <w:lvlJc w:val="left"/>
      <w:pPr>
        <w:ind w:left="64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ACB7838"/>
    <w:multiLevelType w:val="hybridMultilevel"/>
    <w:tmpl w:val="E85C8F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CB2A3F"/>
    <w:multiLevelType w:val="hybridMultilevel"/>
    <w:tmpl w:val="DD34C4E2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56140"/>
    <w:multiLevelType w:val="hybridMultilevel"/>
    <w:tmpl w:val="7A92CD6A"/>
    <w:lvl w:ilvl="0" w:tplc="265AC0D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B4AD3"/>
    <w:multiLevelType w:val="hybridMultilevel"/>
    <w:tmpl w:val="9A228F40"/>
    <w:lvl w:ilvl="0" w:tplc="EA2EA6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0B2807"/>
    <w:multiLevelType w:val="hybridMultilevel"/>
    <w:tmpl w:val="B3207AD8"/>
    <w:lvl w:ilvl="0" w:tplc="57C8EAE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C710B"/>
    <w:multiLevelType w:val="hybridMultilevel"/>
    <w:tmpl w:val="CB400A56"/>
    <w:lvl w:ilvl="0" w:tplc="859E9E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B27F0"/>
    <w:multiLevelType w:val="hybridMultilevel"/>
    <w:tmpl w:val="34E23D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193DB2"/>
    <w:multiLevelType w:val="hybridMultilevel"/>
    <w:tmpl w:val="B59CA486"/>
    <w:lvl w:ilvl="0" w:tplc="CDF6DBB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62FCF"/>
    <w:multiLevelType w:val="hybridMultilevel"/>
    <w:tmpl w:val="D4623444"/>
    <w:lvl w:ilvl="0" w:tplc="01FC5C9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C3BBD"/>
    <w:multiLevelType w:val="hybridMultilevel"/>
    <w:tmpl w:val="C38096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AE1996"/>
    <w:multiLevelType w:val="hybridMultilevel"/>
    <w:tmpl w:val="DEC01194"/>
    <w:lvl w:ilvl="0" w:tplc="AA2601EA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A0AA0"/>
    <w:multiLevelType w:val="hybridMultilevel"/>
    <w:tmpl w:val="EB54A44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58274E"/>
    <w:multiLevelType w:val="hybridMultilevel"/>
    <w:tmpl w:val="77101A3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65B26"/>
    <w:multiLevelType w:val="hybridMultilevel"/>
    <w:tmpl w:val="D68C7986"/>
    <w:lvl w:ilvl="0" w:tplc="FA5AD2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863FD"/>
    <w:multiLevelType w:val="hybridMultilevel"/>
    <w:tmpl w:val="69B496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AE02BC"/>
    <w:multiLevelType w:val="hybridMultilevel"/>
    <w:tmpl w:val="D7A46350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3B2868"/>
    <w:multiLevelType w:val="hybridMultilevel"/>
    <w:tmpl w:val="CBE81C6A"/>
    <w:lvl w:ilvl="0" w:tplc="35EE62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756A0F"/>
    <w:multiLevelType w:val="hybridMultilevel"/>
    <w:tmpl w:val="89DAE5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E09BB"/>
    <w:multiLevelType w:val="multilevel"/>
    <w:tmpl w:val="D8D28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1958954">
    <w:abstractNumId w:val="11"/>
  </w:num>
  <w:num w:numId="2" w16cid:durableId="1320844037">
    <w:abstractNumId w:val="0"/>
  </w:num>
  <w:num w:numId="3" w16cid:durableId="1682008582">
    <w:abstractNumId w:val="21"/>
  </w:num>
  <w:num w:numId="4" w16cid:durableId="1302685447">
    <w:abstractNumId w:val="5"/>
  </w:num>
  <w:num w:numId="5" w16cid:durableId="714043729">
    <w:abstractNumId w:val="2"/>
  </w:num>
  <w:num w:numId="6" w16cid:durableId="786704603">
    <w:abstractNumId w:val="8"/>
  </w:num>
  <w:num w:numId="7" w16cid:durableId="1451166497">
    <w:abstractNumId w:val="10"/>
  </w:num>
  <w:num w:numId="8" w16cid:durableId="1071464774">
    <w:abstractNumId w:val="33"/>
  </w:num>
  <w:num w:numId="9" w16cid:durableId="962492453">
    <w:abstractNumId w:val="20"/>
  </w:num>
  <w:num w:numId="10" w16cid:durableId="1377972925">
    <w:abstractNumId w:val="12"/>
  </w:num>
  <w:num w:numId="11" w16cid:durableId="658509239">
    <w:abstractNumId w:val="3"/>
  </w:num>
  <w:num w:numId="12" w16cid:durableId="451479542">
    <w:abstractNumId w:val="24"/>
  </w:num>
  <w:num w:numId="13" w16cid:durableId="193464779">
    <w:abstractNumId w:val="15"/>
  </w:num>
  <w:num w:numId="14" w16cid:durableId="1881435130">
    <w:abstractNumId w:val="18"/>
  </w:num>
  <w:num w:numId="15" w16cid:durableId="1434324384">
    <w:abstractNumId w:val="1"/>
  </w:num>
  <w:num w:numId="16" w16cid:durableId="1545560595">
    <w:abstractNumId w:val="6"/>
  </w:num>
  <w:num w:numId="17" w16cid:durableId="1411847083">
    <w:abstractNumId w:val="7"/>
  </w:num>
  <w:num w:numId="18" w16cid:durableId="1862277098">
    <w:abstractNumId w:val="13"/>
  </w:num>
  <w:num w:numId="19" w16cid:durableId="607544256">
    <w:abstractNumId w:val="29"/>
  </w:num>
  <w:num w:numId="20" w16cid:durableId="1235971344">
    <w:abstractNumId w:val="4"/>
  </w:num>
  <w:num w:numId="21" w16cid:durableId="1492483930">
    <w:abstractNumId w:val="28"/>
  </w:num>
  <w:num w:numId="22" w16cid:durableId="1061252979">
    <w:abstractNumId w:val="25"/>
  </w:num>
  <w:num w:numId="23" w16cid:durableId="14610242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C57"/>
    <w:rsid w:val="00012E39"/>
    <w:rsid w:val="00016659"/>
    <w:rsid w:val="000166E7"/>
    <w:rsid w:val="00016B56"/>
    <w:rsid w:val="0002121B"/>
    <w:rsid w:val="00024410"/>
    <w:rsid w:val="00024A3E"/>
    <w:rsid w:val="0002528C"/>
    <w:rsid w:val="00026443"/>
    <w:rsid w:val="0002767E"/>
    <w:rsid w:val="00030E30"/>
    <w:rsid w:val="00031DA2"/>
    <w:rsid w:val="000330D2"/>
    <w:rsid w:val="00036742"/>
    <w:rsid w:val="000400A0"/>
    <w:rsid w:val="0004061A"/>
    <w:rsid w:val="00043A87"/>
    <w:rsid w:val="00051283"/>
    <w:rsid w:val="00051EBE"/>
    <w:rsid w:val="00052229"/>
    <w:rsid w:val="00053284"/>
    <w:rsid w:val="00054602"/>
    <w:rsid w:val="00055112"/>
    <w:rsid w:val="00055AED"/>
    <w:rsid w:val="00055E72"/>
    <w:rsid w:val="000572F9"/>
    <w:rsid w:val="000624E7"/>
    <w:rsid w:val="00062DD5"/>
    <w:rsid w:val="0006627C"/>
    <w:rsid w:val="00066715"/>
    <w:rsid w:val="0007290B"/>
    <w:rsid w:val="000737BB"/>
    <w:rsid w:val="000743E1"/>
    <w:rsid w:val="00074803"/>
    <w:rsid w:val="00074DFD"/>
    <w:rsid w:val="00075F75"/>
    <w:rsid w:val="00076404"/>
    <w:rsid w:val="0008384E"/>
    <w:rsid w:val="00084C88"/>
    <w:rsid w:val="000965C3"/>
    <w:rsid w:val="00097488"/>
    <w:rsid w:val="000A31AF"/>
    <w:rsid w:val="000A38DD"/>
    <w:rsid w:val="000A715F"/>
    <w:rsid w:val="000B0917"/>
    <w:rsid w:val="000B0B67"/>
    <w:rsid w:val="000B2FB3"/>
    <w:rsid w:val="000B4E66"/>
    <w:rsid w:val="000C027E"/>
    <w:rsid w:val="000D1126"/>
    <w:rsid w:val="000D26AF"/>
    <w:rsid w:val="000D383B"/>
    <w:rsid w:val="000D388A"/>
    <w:rsid w:val="000D5C9A"/>
    <w:rsid w:val="000E315A"/>
    <w:rsid w:val="000E43FD"/>
    <w:rsid w:val="000F02CD"/>
    <w:rsid w:val="000F30D1"/>
    <w:rsid w:val="000F5DA1"/>
    <w:rsid w:val="000F60EC"/>
    <w:rsid w:val="000F7281"/>
    <w:rsid w:val="00103AAD"/>
    <w:rsid w:val="00103E2B"/>
    <w:rsid w:val="00111BFD"/>
    <w:rsid w:val="00112256"/>
    <w:rsid w:val="00112E8D"/>
    <w:rsid w:val="00113BC0"/>
    <w:rsid w:val="001146F5"/>
    <w:rsid w:val="00115813"/>
    <w:rsid w:val="0011650A"/>
    <w:rsid w:val="001229AA"/>
    <w:rsid w:val="00131251"/>
    <w:rsid w:val="00132746"/>
    <w:rsid w:val="00132D43"/>
    <w:rsid w:val="00133FB6"/>
    <w:rsid w:val="0014457E"/>
    <w:rsid w:val="00146C0F"/>
    <w:rsid w:val="00150B20"/>
    <w:rsid w:val="00151EA7"/>
    <w:rsid w:val="001526B0"/>
    <w:rsid w:val="001526B2"/>
    <w:rsid w:val="00155C09"/>
    <w:rsid w:val="00161057"/>
    <w:rsid w:val="00161A22"/>
    <w:rsid w:val="001640DB"/>
    <w:rsid w:val="00170C59"/>
    <w:rsid w:val="00173092"/>
    <w:rsid w:val="00175DD5"/>
    <w:rsid w:val="00176BD2"/>
    <w:rsid w:val="00180679"/>
    <w:rsid w:val="001845CF"/>
    <w:rsid w:val="00184879"/>
    <w:rsid w:val="00185761"/>
    <w:rsid w:val="00186CBD"/>
    <w:rsid w:val="00190211"/>
    <w:rsid w:val="0019049B"/>
    <w:rsid w:val="00190AD6"/>
    <w:rsid w:val="0019560A"/>
    <w:rsid w:val="001A06E0"/>
    <w:rsid w:val="001A0C28"/>
    <w:rsid w:val="001A1C8C"/>
    <w:rsid w:val="001A1D2C"/>
    <w:rsid w:val="001A51FD"/>
    <w:rsid w:val="001A6233"/>
    <w:rsid w:val="001A78BE"/>
    <w:rsid w:val="001B2F5A"/>
    <w:rsid w:val="001B308D"/>
    <w:rsid w:val="001B56E5"/>
    <w:rsid w:val="001B6B0E"/>
    <w:rsid w:val="001B735C"/>
    <w:rsid w:val="001B74A7"/>
    <w:rsid w:val="001C0C74"/>
    <w:rsid w:val="001C5997"/>
    <w:rsid w:val="001C7B3E"/>
    <w:rsid w:val="001D6A95"/>
    <w:rsid w:val="001E110D"/>
    <w:rsid w:val="001E14AB"/>
    <w:rsid w:val="001E2F75"/>
    <w:rsid w:val="001E348D"/>
    <w:rsid w:val="001E5813"/>
    <w:rsid w:val="001E58BF"/>
    <w:rsid w:val="001F0E03"/>
    <w:rsid w:val="001F2F03"/>
    <w:rsid w:val="001F4E51"/>
    <w:rsid w:val="001F658C"/>
    <w:rsid w:val="001F6D1A"/>
    <w:rsid w:val="001F6F34"/>
    <w:rsid w:val="00200334"/>
    <w:rsid w:val="00200863"/>
    <w:rsid w:val="00200E1A"/>
    <w:rsid w:val="00200E95"/>
    <w:rsid w:val="002047EB"/>
    <w:rsid w:val="00207C9B"/>
    <w:rsid w:val="00211F33"/>
    <w:rsid w:val="002128E3"/>
    <w:rsid w:val="00214F7D"/>
    <w:rsid w:val="0022100F"/>
    <w:rsid w:val="002214CA"/>
    <w:rsid w:val="00221E22"/>
    <w:rsid w:val="0022244C"/>
    <w:rsid w:val="00223741"/>
    <w:rsid w:val="0022488B"/>
    <w:rsid w:val="00225DE0"/>
    <w:rsid w:val="002274A1"/>
    <w:rsid w:val="0023209A"/>
    <w:rsid w:val="002331B4"/>
    <w:rsid w:val="002348E4"/>
    <w:rsid w:val="00234CA2"/>
    <w:rsid w:val="00235ED7"/>
    <w:rsid w:val="002376DF"/>
    <w:rsid w:val="0024084F"/>
    <w:rsid w:val="00241D8C"/>
    <w:rsid w:val="00242F12"/>
    <w:rsid w:val="002437C7"/>
    <w:rsid w:val="00246049"/>
    <w:rsid w:val="002548E9"/>
    <w:rsid w:val="002565E8"/>
    <w:rsid w:val="00261FB3"/>
    <w:rsid w:val="00272C58"/>
    <w:rsid w:val="00275F9C"/>
    <w:rsid w:val="002779EB"/>
    <w:rsid w:val="00277C88"/>
    <w:rsid w:val="002803EA"/>
    <w:rsid w:val="0028046D"/>
    <w:rsid w:val="0028215D"/>
    <w:rsid w:val="00282599"/>
    <w:rsid w:val="0028669E"/>
    <w:rsid w:val="00292ABC"/>
    <w:rsid w:val="002943C4"/>
    <w:rsid w:val="0029654A"/>
    <w:rsid w:val="002A4065"/>
    <w:rsid w:val="002A550E"/>
    <w:rsid w:val="002A5E2F"/>
    <w:rsid w:val="002B13E8"/>
    <w:rsid w:val="002B15FA"/>
    <w:rsid w:val="002B6246"/>
    <w:rsid w:val="002B6C61"/>
    <w:rsid w:val="002C2788"/>
    <w:rsid w:val="002C6A9C"/>
    <w:rsid w:val="002D0255"/>
    <w:rsid w:val="002D0C24"/>
    <w:rsid w:val="002D7F79"/>
    <w:rsid w:val="002E38E5"/>
    <w:rsid w:val="002E39DC"/>
    <w:rsid w:val="002E438C"/>
    <w:rsid w:val="002E4BB8"/>
    <w:rsid w:val="002E4EAA"/>
    <w:rsid w:val="002E69D7"/>
    <w:rsid w:val="002E6B19"/>
    <w:rsid w:val="002F7168"/>
    <w:rsid w:val="00300196"/>
    <w:rsid w:val="003011FE"/>
    <w:rsid w:val="00302EDD"/>
    <w:rsid w:val="00303E63"/>
    <w:rsid w:val="00304910"/>
    <w:rsid w:val="0031217C"/>
    <w:rsid w:val="00316B70"/>
    <w:rsid w:val="00321A7C"/>
    <w:rsid w:val="00324589"/>
    <w:rsid w:val="00326021"/>
    <w:rsid w:val="0032641E"/>
    <w:rsid w:val="00331BA9"/>
    <w:rsid w:val="00333D62"/>
    <w:rsid w:val="00334F26"/>
    <w:rsid w:val="003356FA"/>
    <w:rsid w:val="00336944"/>
    <w:rsid w:val="00336CD2"/>
    <w:rsid w:val="00340AFB"/>
    <w:rsid w:val="00342BA1"/>
    <w:rsid w:val="00350091"/>
    <w:rsid w:val="003507BD"/>
    <w:rsid w:val="003510F1"/>
    <w:rsid w:val="00351AC9"/>
    <w:rsid w:val="003559BA"/>
    <w:rsid w:val="003570B0"/>
    <w:rsid w:val="00362B78"/>
    <w:rsid w:val="00362CE3"/>
    <w:rsid w:val="003642C8"/>
    <w:rsid w:val="003662CA"/>
    <w:rsid w:val="003663A6"/>
    <w:rsid w:val="00367163"/>
    <w:rsid w:val="00370B82"/>
    <w:rsid w:val="00371704"/>
    <w:rsid w:val="003724AD"/>
    <w:rsid w:val="0037381E"/>
    <w:rsid w:val="003827DB"/>
    <w:rsid w:val="003843D4"/>
    <w:rsid w:val="00387475"/>
    <w:rsid w:val="003913A7"/>
    <w:rsid w:val="003934E2"/>
    <w:rsid w:val="003A27B4"/>
    <w:rsid w:val="003A3076"/>
    <w:rsid w:val="003A4EA1"/>
    <w:rsid w:val="003A52C1"/>
    <w:rsid w:val="003A6BEF"/>
    <w:rsid w:val="003B38A4"/>
    <w:rsid w:val="003B563F"/>
    <w:rsid w:val="003B79EF"/>
    <w:rsid w:val="003C67C2"/>
    <w:rsid w:val="003D46C3"/>
    <w:rsid w:val="003D4973"/>
    <w:rsid w:val="003D55F2"/>
    <w:rsid w:val="003E0B5E"/>
    <w:rsid w:val="003E0C58"/>
    <w:rsid w:val="003E2A0B"/>
    <w:rsid w:val="003E4175"/>
    <w:rsid w:val="003E6B2B"/>
    <w:rsid w:val="003E74D8"/>
    <w:rsid w:val="003F2167"/>
    <w:rsid w:val="003F7F82"/>
    <w:rsid w:val="00401335"/>
    <w:rsid w:val="00403683"/>
    <w:rsid w:val="00404585"/>
    <w:rsid w:val="004045D3"/>
    <w:rsid w:val="004050C1"/>
    <w:rsid w:val="0041201F"/>
    <w:rsid w:val="00416A9D"/>
    <w:rsid w:val="00420F74"/>
    <w:rsid w:val="0043195B"/>
    <w:rsid w:val="00435887"/>
    <w:rsid w:val="00435995"/>
    <w:rsid w:val="00440A91"/>
    <w:rsid w:val="00441BB0"/>
    <w:rsid w:val="00446BB3"/>
    <w:rsid w:val="00451A3F"/>
    <w:rsid w:val="00452190"/>
    <w:rsid w:val="00453827"/>
    <w:rsid w:val="004621F8"/>
    <w:rsid w:val="00462D99"/>
    <w:rsid w:val="0046436B"/>
    <w:rsid w:val="00465277"/>
    <w:rsid w:val="004679B7"/>
    <w:rsid w:val="00467C84"/>
    <w:rsid w:val="00472BF2"/>
    <w:rsid w:val="004829C5"/>
    <w:rsid w:val="004831E2"/>
    <w:rsid w:val="004856CE"/>
    <w:rsid w:val="0049023E"/>
    <w:rsid w:val="00492195"/>
    <w:rsid w:val="004928E2"/>
    <w:rsid w:val="00495202"/>
    <w:rsid w:val="004974CB"/>
    <w:rsid w:val="00497F08"/>
    <w:rsid w:val="004A3829"/>
    <w:rsid w:val="004A7BFD"/>
    <w:rsid w:val="004B1C1C"/>
    <w:rsid w:val="004B4F34"/>
    <w:rsid w:val="004B5012"/>
    <w:rsid w:val="004B77DD"/>
    <w:rsid w:val="004B7DC0"/>
    <w:rsid w:val="004C4F80"/>
    <w:rsid w:val="004C539D"/>
    <w:rsid w:val="004C7FEF"/>
    <w:rsid w:val="004E2EDC"/>
    <w:rsid w:val="004E5A76"/>
    <w:rsid w:val="004F0462"/>
    <w:rsid w:val="004F424E"/>
    <w:rsid w:val="004F6B34"/>
    <w:rsid w:val="004F6B8A"/>
    <w:rsid w:val="004F6E8E"/>
    <w:rsid w:val="004F7C4B"/>
    <w:rsid w:val="0050061D"/>
    <w:rsid w:val="005009E3"/>
    <w:rsid w:val="005055C8"/>
    <w:rsid w:val="00507E3F"/>
    <w:rsid w:val="005111B4"/>
    <w:rsid w:val="0051660C"/>
    <w:rsid w:val="0051763C"/>
    <w:rsid w:val="00521232"/>
    <w:rsid w:val="00522BFE"/>
    <w:rsid w:val="00525AB1"/>
    <w:rsid w:val="00526189"/>
    <w:rsid w:val="0053219C"/>
    <w:rsid w:val="005328A0"/>
    <w:rsid w:val="00532930"/>
    <w:rsid w:val="00534DF9"/>
    <w:rsid w:val="00540528"/>
    <w:rsid w:val="00540C45"/>
    <w:rsid w:val="00543C89"/>
    <w:rsid w:val="00544E97"/>
    <w:rsid w:val="00546989"/>
    <w:rsid w:val="00550EA5"/>
    <w:rsid w:val="0055384F"/>
    <w:rsid w:val="00553C2E"/>
    <w:rsid w:val="00555DF3"/>
    <w:rsid w:val="00555EEB"/>
    <w:rsid w:val="00563AF8"/>
    <w:rsid w:val="00564BED"/>
    <w:rsid w:val="00565077"/>
    <w:rsid w:val="00570451"/>
    <w:rsid w:val="005711A8"/>
    <w:rsid w:val="005711AA"/>
    <w:rsid w:val="0057130A"/>
    <w:rsid w:val="0057190E"/>
    <w:rsid w:val="0057277B"/>
    <w:rsid w:val="00576131"/>
    <w:rsid w:val="00582609"/>
    <w:rsid w:val="005832F3"/>
    <w:rsid w:val="005857C6"/>
    <w:rsid w:val="00590672"/>
    <w:rsid w:val="00591F7E"/>
    <w:rsid w:val="00593A42"/>
    <w:rsid w:val="0059668B"/>
    <w:rsid w:val="005A03F4"/>
    <w:rsid w:val="005A32AA"/>
    <w:rsid w:val="005A6A13"/>
    <w:rsid w:val="005B061A"/>
    <w:rsid w:val="005B4BB7"/>
    <w:rsid w:val="005B6EAA"/>
    <w:rsid w:val="005C2358"/>
    <w:rsid w:val="005C2BCC"/>
    <w:rsid w:val="005C502C"/>
    <w:rsid w:val="005C68F2"/>
    <w:rsid w:val="005D2831"/>
    <w:rsid w:val="005D31BF"/>
    <w:rsid w:val="005E07F3"/>
    <w:rsid w:val="005E5111"/>
    <w:rsid w:val="005F1530"/>
    <w:rsid w:val="005F4C6D"/>
    <w:rsid w:val="005F6437"/>
    <w:rsid w:val="005F7446"/>
    <w:rsid w:val="006070C3"/>
    <w:rsid w:val="00610373"/>
    <w:rsid w:val="006112A7"/>
    <w:rsid w:val="006125DA"/>
    <w:rsid w:val="006207AF"/>
    <w:rsid w:val="00622D67"/>
    <w:rsid w:val="00624D91"/>
    <w:rsid w:val="00627342"/>
    <w:rsid w:val="006301ED"/>
    <w:rsid w:val="0063305C"/>
    <w:rsid w:val="006357D5"/>
    <w:rsid w:val="00636DB3"/>
    <w:rsid w:val="0063736E"/>
    <w:rsid w:val="00640C8F"/>
    <w:rsid w:val="00644B32"/>
    <w:rsid w:val="00644E60"/>
    <w:rsid w:val="00650EFB"/>
    <w:rsid w:val="0065311E"/>
    <w:rsid w:val="006561FB"/>
    <w:rsid w:val="00663C84"/>
    <w:rsid w:val="00665AE1"/>
    <w:rsid w:val="00672261"/>
    <w:rsid w:val="006725F7"/>
    <w:rsid w:val="00672ED1"/>
    <w:rsid w:val="00673D25"/>
    <w:rsid w:val="0068346C"/>
    <w:rsid w:val="0068380E"/>
    <w:rsid w:val="00683ADA"/>
    <w:rsid w:val="00684127"/>
    <w:rsid w:val="006916A4"/>
    <w:rsid w:val="006931F3"/>
    <w:rsid w:val="006A1A2E"/>
    <w:rsid w:val="006A1A99"/>
    <w:rsid w:val="006A1AF8"/>
    <w:rsid w:val="006A1BAE"/>
    <w:rsid w:val="006A3E44"/>
    <w:rsid w:val="006A4237"/>
    <w:rsid w:val="006A5B4F"/>
    <w:rsid w:val="006A6FB3"/>
    <w:rsid w:val="006A790E"/>
    <w:rsid w:val="006B008B"/>
    <w:rsid w:val="006B048B"/>
    <w:rsid w:val="006B6BAF"/>
    <w:rsid w:val="006B71CE"/>
    <w:rsid w:val="006C02B7"/>
    <w:rsid w:val="006C112E"/>
    <w:rsid w:val="006C2D2F"/>
    <w:rsid w:val="006C6DF3"/>
    <w:rsid w:val="006C6EAB"/>
    <w:rsid w:val="006D3363"/>
    <w:rsid w:val="006D3E20"/>
    <w:rsid w:val="006D42F7"/>
    <w:rsid w:val="006D49F6"/>
    <w:rsid w:val="006D5B65"/>
    <w:rsid w:val="006D661C"/>
    <w:rsid w:val="006D6998"/>
    <w:rsid w:val="006E2200"/>
    <w:rsid w:val="006E5798"/>
    <w:rsid w:val="006E61CE"/>
    <w:rsid w:val="006E6FDA"/>
    <w:rsid w:val="006F05C5"/>
    <w:rsid w:val="006F249A"/>
    <w:rsid w:val="006F2616"/>
    <w:rsid w:val="006F78AA"/>
    <w:rsid w:val="006F7A38"/>
    <w:rsid w:val="00702FC4"/>
    <w:rsid w:val="00703AB7"/>
    <w:rsid w:val="00703AD3"/>
    <w:rsid w:val="0070613E"/>
    <w:rsid w:val="0071187A"/>
    <w:rsid w:val="00711EF0"/>
    <w:rsid w:val="0071694A"/>
    <w:rsid w:val="00723EA0"/>
    <w:rsid w:val="00724F0D"/>
    <w:rsid w:val="007250F8"/>
    <w:rsid w:val="00726A99"/>
    <w:rsid w:val="00731646"/>
    <w:rsid w:val="00731E35"/>
    <w:rsid w:val="007347CD"/>
    <w:rsid w:val="00735CAF"/>
    <w:rsid w:val="00740067"/>
    <w:rsid w:val="00742A13"/>
    <w:rsid w:val="007433C9"/>
    <w:rsid w:val="0074426F"/>
    <w:rsid w:val="0074572A"/>
    <w:rsid w:val="007463B1"/>
    <w:rsid w:val="00750EAA"/>
    <w:rsid w:val="00750FEF"/>
    <w:rsid w:val="00752AA5"/>
    <w:rsid w:val="00753678"/>
    <w:rsid w:val="00753C34"/>
    <w:rsid w:val="0075597A"/>
    <w:rsid w:val="007647AB"/>
    <w:rsid w:val="0076584C"/>
    <w:rsid w:val="00767FF4"/>
    <w:rsid w:val="00774FF5"/>
    <w:rsid w:val="007767AB"/>
    <w:rsid w:val="00780930"/>
    <w:rsid w:val="007818F3"/>
    <w:rsid w:val="00792DE5"/>
    <w:rsid w:val="0079370C"/>
    <w:rsid w:val="007A223B"/>
    <w:rsid w:val="007A4169"/>
    <w:rsid w:val="007A50C5"/>
    <w:rsid w:val="007A5660"/>
    <w:rsid w:val="007A7418"/>
    <w:rsid w:val="007B08C1"/>
    <w:rsid w:val="007C5A42"/>
    <w:rsid w:val="007C5EBB"/>
    <w:rsid w:val="007D0CB2"/>
    <w:rsid w:val="007D1603"/>
    <w:rsid w:val="007D2EFB"/>
    <w:rsid w:val="007D537D"/>
    <w:rsid w:val="007E07FB"/>
    <w:rsid w:val="007E50B1"/>
    <w:rsid w:val="007E58D8"/>
    <w:rsid w:val="007F138B"/>
    <w:rsid w:val="007F2836"/>
    <w:rsid w:val="007F6297"/>
    <w:rsid w:val="0080062A"/>
    <w:rsid w:val="00801988"/>
    <w:rsid w:val="00807EAC"/>
    <w:rsid w:val="008115E1"/>
    <w:rsid w:val="00811A70"/>
    <w:rsid w:val="00815047"/>
    <w:rsid w:val="0081682A"/>
    <w:rsid w:val="008261FC"/>
    <w:rsid w:val="00833257"/>
    <w:rsid w:val="008338E6"/>
    <w:rsid w:val="00833EA1"/>
    <w:rsid w:val="008341AF"/>
    <w:rsid w:val="0083590A"/>
    <w:rsid w:val="0083718D"/>
    <w:rsid w:val="00843553"/>
    <w:rsid w:val="00844222"/>
    <w:rsid w:val="00844250"/>
    <w:rsid w:val="00847EE2"/>
    <w:rsid w:val="00851C21"/>
    <w:rsid w:val="00852176"/>
    <w:rsid w:val="00852268"/>
    <w:rsid w:val="00853858"/>
    <w:rsid w:val="00861FDB"/>
    <w:rsid w:val="008666FD"/>
    <w:rsid w:val="00870FA5"/>
    <w:rsid w:val="00872859"/>
    <w:rsid w:val="00872C18"/>
    <w:rsid w:val="00877EF0"/>
    <w:rsid w:val="00882D29"/>
    <w:rsid w:val="0089008C"/>
    <w:rsid w:val="00890B19"/>
    <w:rsid w:val="00893189"/>
    <w:rsid w:val="00895572"/>
    <w:rsid w:val="008976EA"/>
    <w:rsid w:val="008A35BB"/>
    <w:rsid w:val="008A6BA5"/>
    <w:rsid w:val="008B0072"/>
    <w:rsid w:val="008B0E55"/>
    <w:rsid w:val="008B1A2E"/>
    <w:rsid w:val="008B34CE"/>
    <w:rsid w:val="008B72BB"/>
    <w:rsid w:val="008C1AF7"/>
    <w:rsid w:val="008C7777"/>
    <w:rsid w:val="008E634A"/>
    <w:rsid w:val="008F1C0F"/>
    <w:rsid w:val="008F1D9C"/>
    <w:rsid w:val="008F31F3"/>
    <w:rsid w:val="008F5FC7"/>
    <w:rsid w:val="008F6011"/>
    <w:rsid w:val="008F6281"/>
    <w:rsid w:val="008F75DD"/>
    <w:rsid w:val="008F76A3"/>
    <w:rsid w:val="008F7E45"/>
    <w:rsid w:val="009053F9"/>
    <w:rsid w:val="00912A16"/>
    <w:rsid w:val="00913C2F"/>
    <w:rsid w:val="00916AF1"/>
    <w:rsid w:val="00921BC2"/>
    <w:rsid w:val="009246EF"/>
    <w:rsid w:val="00925E63"/>
    <w:rsid w:val="00932287"/>
    <w:rsid w:val="009355F5"/>
    <w:rsid w:val="00940932"/>
    <w:rsid w:val="00942762"/>
    <w:rsid w:val="00942C42"/>
    <w:rsid w:val="009438BC"/>
    <w:rsid w:val="009453DF"/>
    <w:rsid w:val="00947A37"/>
    <w:rsid w:val="00952287"/>
    <w:rsid w:val="00952926"/>
    <w:rsid w:val="009535BA"/>
    <w:rsid w:val="00955342"/>
    <w:rsid w:val="00956861"/>
    <w:rsid w:val="009571C4"/>
    <w:rsid w:val="00962AC4"/>
    <w:rsid w:val="00962F3C"/>
    <w:rsid w:val="00963A04"/>
    <w:rsid w:val="00963A26"/>
    <w:rsid w:val="00963C57"/>
    <w:rsid w:val="00965EF1"/>
    <w:rsid w:val="00967AD9"/>
    <w:rsid w:val="00972E02"/>
    <w:rsid w:val="009736EC"/>
    <w:rsid w:val="00974634"/>
    <w:rsid w:val="009838BD"/>
    <w:rsid w:val="00983AB9"/>
    <w:rsid w:val="00984D65"/>
    <w:rsid w:val="0099325D"/>
    <w:rsid w:val="0099749C"/>
    <w:rsid w:val="0099765F"/>
    <w:rsid w:val="0099767A"/>
    <w:rsid w:val="009A0121"/>
    <w:rsid w:val="009A04AE"/>
    <w:rsid w:val="009A0C1A"/>
    <w:rsid w:val="009A72A3"/>
    <w:rsid w:val="009C3498"/>
    <w:rsid w:val="009C34BC"/>
    <w:rsid w:val="009C5F69"/>
    <w:rsid w:val="009C6220"/>
    <w:rsid w:val="009C6C15"/>
    <w:rsid w:val="009C7B06"/>
    <w:rsid w:val="009D0043"/>
    <w:rsid w:val="009D46B2"/>
    <w:rsid w:val="009E1254"/>
    <w:rsid w:val="009E2857"/>
    <w:rsid w:val="009E505D"/>
    <w:rsid w:val="009E694D"/>
    <w:rsid w:val="009F135B"/>
    <w:rsid w:val="009F23EA"/>
    <w:rsid w:val="009F4781"/>
    <w:rsid w:val="00A00182"/>
    <w:rsid w:val="00A00ABD"/>
    <w:rsid w:val="00A031EF"/>
    <w:rsid w:val="00A04607"/>
    <w:rsid w:val="00A04901"/>
    <w:rsid w:val="00A06D71"/>
    <w:rsid w:val="00A07ED4"/>
    <w:rsid w:val="00A10232"/>
    <w:rsid w:val="00A12578"/>
    <w:rsid w:val="00A13138"/>
    <w:rsid w:val="00A13E77"/>
    <w:rsid w:val="00A159D3"/>
    <w:rsid w:val="00A20398"/>
    <w:rsid w:val="00A23695"/>
    <w:rsid w:val="00A2462C"/>
    <w:rsid w:val="00A24B00"/>
    <w:rsid w:val="00A258FC"/>
    <w:rsid w:val="00A27B0A"/>
    <w:rsid w:val="00A3161E"/>
    <w:rsid w:val="00A31B99"/>
    <w:rsid w:val="00A327B1"/>
    <w:rsid w:val="00A40ACD"/>
    <w:rsid w:val="00A424FF"/>
    <w:rsid w:val="00A445AF"/>
    <w:rsid w:val="00A45EF3"/>
    <w:rsid w:val="00A47D57"/>
    <w:rsid w:val="00A5159C"/>
    <w:rsid w:val="00A534F1"/>
    <w:rsid w:val="00A5633D"/>
    <w:rsid w:val="00A61742"/>
    <w:rsid w:val="00A63961"/>
    <w:rsid w:val="00A70789"/>
    <w:rsid w:val="00A7595D"/>
    <w:rsid w:val="00A813BF"/>
    <w:rsid w:val="00AA0D26"/>
    <w:rsid w:val="00AA1745"/>
    <w:rsid w:val="00AA1877"/>
    <w:rsid w:val="00AA6838"/>
    <w:rsid w:val="00AB1199"/>
    <w:rsid w:val="00AB3896"/>
    <w:rsid w:val="00AB3BB8"/>
    <w:rsid w:val="00AB57E9"/>
    <w:rsid w:val="00AC4A92"/>
    <w:rsid w:val="00AC64EF"/>
    <w:rsid w:val="00AC6F4B"/>
    <w:rsid w:val="00AC7292"/>
    <w:rsid w:val="00AD0289"/>
    <w:rsid w:val="00AD378E"/>
    <w:rsid w:val="00AD4093"/>
    <w:rsid w:val="00AE075D"/>
    <w:rsid w:val="00AE0C67"/>
    <w:rsid w:val="00AE2F68"/>
    <w:rsid w:val="00AE350D"/>
    <w:rsid w:val="00AE5AE5"/>
    <w:rsid w:val="00AF05DF"/>
    <w:rsid w:val="00AF0DEE"/>
    <w:rsid w:val="00AF6FA8"/>
    <w:rsid w:val="00B00A44"/>
    <w:rsid w:val="00B04C31"/>
    <w:rsid w:val="00B12C18"/>
    <w:rsid w:val="00B1619A"/>
    <w:rsid w:val="00B17459"/>
    <w:rsid w:val="00B202C7"/>
    <w:rsid w:val="00B2259C"/>
    <w:rsid w:val="00B236C8"/>
    <w:rsid w:val="00B25C3E"/>
    <w:rsid w:val="00B261CA"/>
    <w:rsid w:val="00B27201"/>
    <w:rsid w:val="00B33386"/>
    <w:rsid w:val="00B34FEE"/>
    <w:rsid w:val="00B37D76"/>
    <w:rsid w:val="00B40CF2"/>
    <w:rsid w:val="00B413D0"/>
    <w:rsid w:val="00B41DB9"/>
    <w:rsid w:val="00B41F6E"/>
    <w:rsid w:val="00B42346"/>
    <w:rsid w:val="00B43BF7"/>
    <w:rsid w:val="00B46C58"/>
    <w:rsid w:val="00B54A0C"/>
    <w:rsid w:val="00B60C08"/>
    <w:rsid w:val="00B615A0"/>
    <w:rsid w:val="00B623E5"/>
    <w:rsid w:val="00B6359E"/>
    <w:rsid w:val="00B676F5"/>
    <w:rsid w:val="00B70DD5"/>
    <w:rsid w:val="00B747E4"/>
    <w:rsid w:val="00B76525"/>
    <w:rsid w:val="00B81431"/>
    <w:rsid w:val="00B81A6D"/>
    <w:rsid w:val="00B8226C"/>
    <w:rsid w:val="00B8391C"/>
    <w:rsid w:val="00B84AC5"/>
    <w:rsid w:val="00B86EF6"/>
    <w:rsid w:val="00B9433E"/>
    <w:rsid w:val="00B94927"/>
    <w:rsid w:val="00BA2964"/>
    <w:rsid w:val="00BA6000"/>
    <w:rsid w:val="00BA6418"/>
    <w:rsid w:val="00BA64DF"/>
    <w:rsid w:val="00BB23AF"/>
    <w:rsid w:val="00BB31BC"/>
    <w:rsid w:val="00BB74F3"/>
    <w:rsid w:val="00BD3C0B"/>
    <w:rsid w:val="00BE1525"/>
    <w:rsid w:val="00BE3784"/>
    <w:rsid w:val="00BE4723"/>
    <w:rsid w:val="00BE4C45"/>
    <w:rsid w:val="00BE57B3"/>
    <w:rsid w:val="00BE604A"/>
    <w:rsid w:val="00BE6DEA"/>
    <w:rsid w:val="00BE6E70"/>
    <w:rsid w:val="00BF00F1"/>
    <w:rsid w:val="00BF087E"/>
    <w:rsid w:val="00BF3F49"/>
    <w:rsid w:val="00BF6095"/>
    <w:rsid w:val="00C00E8C"/>
    <w:rsid w:val="00C0147E"/>
    <w:rsid w:val="00C01C1D"/>
    <w:rsid w:val="00C02D57"/>
    <w:rsid w:val="00C03D37"/>
    <w:rsid w:val="00C03F17"/>
    <w:rsid w:val="00C04272"/>
    <w:rsid w:val="00C16175"/>
    <w:rsid w:val="00C21FFA"/>
    <w:rsid w:val="00C24EDC"/>
    <w:rsid w:val="00C2754F"/>
    <w:rsid w:val="00C30B1A"/>
    <w:rsid w:val="00C312BD"/>
    <w:rsid w:val="00C3729A"/>
    <w:rsid w:val="00C426FE"/>
    <w:rsid w:val="00C447A1"/>
    <w:rsid w:val="00C4494A"/>
    <w:rsid w:val="00C44F7F"/>
    <w:rsid w:val="00C53842"/>
    <w:rsid w:val="00C6221D"/>
    <w:rsid w:val="00C64E66"/>
    <w:rsid w:val="00C6559B"/>
    <w:rsid w:val="00C66ACF"/>
    <w:rsid w:val="00C66F7A"/>
    <w:rsid w:val="00C71A4B"/>
    <w:rsid w:val="00C72B77"/>
    <w:rsid w:val="00C7306C"/>
    <w:rsid w:val="00C77A27"/>
    <w:rsid w:val="00C93594"/>
    <w:rsid w:val="00C971F0"/>
    <w:rsid w:val="00CA0BA0"/>
    <w:rsid w:val="00CA35DE"/>
    <w:rsid w:val="00CC134C"/>
    <w:rsid w:val="00CC2127"/>
    <w:rsid w:val="00CC302A"/>
    <w:rsid w:val="00CC3179"/>
    <w:rsid w:val="00CC41F4"/>
    <w:rsid w:val="00CC7559"/>
    <w:rsid w:val="00CD0DAE"/>
    <w:rsid w:val="00CD2130"/>
    <w:rsid w:val="00CD26D5"/>
    <w:rsid w:val="00CE0460"/>
    <w:rsid w:val="00CE24CD"/>
    <w:rsid w:val="00CE363D"/>
    <w:rsid w:val="00CE3FED"/>
    <w:rsid w:val="00CE6C43"/>
    <w:rsid w:val="00CF0CE0"/>
    <w:rsid w:val="00CF1B7C"/>
    <w:rsid w:val="00CF2B89"/>
    <w:rsid w:val="00CF2FA7"/>
    <w:rsid w:val="00D01329"/>
    <w:rsid w:val="00D02E24"/>
    <w:rsid w:val="00D0348A"/>
    <w:rsid w:val="00D05835"/>
    <w:rsid w:val="00D06334"/>
    <w:rsid w:val="00D06F70"/>
    <w:rsid w:val="00D12134"/>
    <w:rsid w:val="00D1645E"/>
    <w:rsid w:val="00D16B57"/>
    <w:rsid w:val="00D24444"/>
    <w:rsid w:val="00D25F95"/>
    <w:rsid w:val="00D266B6"/>
    <w:rsid w:val="00D3047C"/>
    <w:rsid w:val="00D40917"/>
    <w:rsid w:val="00D4110B"/>
    <w:rsid w:val="00D41BE6"/>
    <w:rsid w:val="00D47221"/>
    <w:rsid w:val="00D51FA1"/>
    <w:rsid w:val="00D52E2E"/>
    <w:rsid w:val="00D5349E"/>
    <w:rsid w:val="00D53740"/>
    <w:rsid w:val="00D55CDA"/>
    <w:rsid w:val="00D57313"/>
    <w:rsid w:val="00D647CD"/>
    <w:rsid w:val="00D64CD5"/>
    <w:rsid w:val="00D67373"/>
    <w:rsid w:val="00D705B4"/>
    <w:rsid w:val="00D72E4D"/>
    <w:rsid w:val="00D734CC"/>
    <w:rsid w:val="00D75B87"/>
    <w:rsid w:val="00D7641B"/>
    <w:rsid w:val="00D769D2"/>
    <w:rsid w:val="00D80205"/>
    <w:rsid w:val="00D81E81"/>
    <w:rsid w:val="00D822D4"/>
    <w:rsid w:val="00D92F29"/>
    <w:rsid w:val="00D942E8"/>
    <w:rsid w:val="00D95FBD"/>
    <w:rsid w:val="00DA2572"/>
    <w:rsid w:val="00DA3024"/>
    <w:rsid w:val="00DB0871"/>
    <w:rsid w:val="00DB6EC9"/>
    <w:rsid w:val="00DC1440"/>
    <w:rsid w:val="00DC2A73"/>
    <w:rsid w:val="00DC2B14"/>
    <w:rsid w:val="00DC5923"/>
    <w:rsid w:val="00DC59B4"/>
    <w:rsid w:val="00DD00B4"/>
    <w:rsid w:val="00DD0C73"/>
    <w:rsid w:val="00DE3243"/>
    <w:rsid w:val="00DE50FD"/>
    <w:rsid w:val="00DE5E80"/>
    <w:rsid w:val="00DE6938"/>
    <w:rsid w:val="00DE78A3"/>
    <w:rsid w:val="00E00998"/>
    <w:rsid w:val="00E013CA"/>
    <w:rsid w:val="00E1085A"/>
    <w:rsid w:val="00E14535"/>
    <w:rsid w:val="00E14E18"/>
    <w:rsid w:val="00E159D0"/>
    <w:rsid w:val="00E1609A"/>
    <w:rsid w:val="00E1685A"/>
    <w:rsid w:val="00E16937"/>
    <w:rsid w:val="00E245F0"/>
    <w:rsid w:val="00E325A7"/>
    <w:rsid w:val="00E35198"/>
    <w:rsid w:val="00E356D3"/>
    <w:rsid w:val="00E417FA"/>
    <w:rsid w:val="00E434B7"/>
    <w:rsid w:val="00E4718E"/>
    <w:rsid w:val="00E47BF2"/>
    <w:rsid w:val="00E5067B"/>
    <w:rsid w:val="00E54B29"/>
    <w:rsid w:val="00E5529D"/>
    <w:rsid w:val="00E5576B"/>
    <w:rsid w:val="00E61815"/>
    <w:rsid w:val="00E61A5F"/>
    <w:rsid w:val="00E63A54"/>
    <w:rsid w:val="00E65817"/>
    <w:rsid w:val="00E66808"/>
    <w:rsid w:val="00E67BC4"/>
    <w:rsid w:val="00E737B9"/>
    <w:rsid w:val="00E7748F"/>
    <w:rsid w:val="00E808B2"/>
    <w:rsid w:val="00E82D0B"/>
    <w:rsid w:val="00E85C13"/>
    <w:rsid w:val="00E86325"/>
    <w:rsid w:val="00E8721A"/>
    <w:rsid w:val="00E91FFC"/>
    <w:rsid w:val="00E93063"/>
    <w:rsid w:val="00E934D9"/>
    <w:rsid w:val="00E94F7F"/>
    <w:rsid w:val="00E9507C"/>
    <w:rsid w:val="00E96300"/>
    <w:rsid w:val="00EA16A0"/>
    <w:rsid w:val="00EA32B9"/>
    <w:rsid w:val="00EA6362"/>
    <w:rsid w:val="00EA7B15"/>
    <w:rsid w:val="00EB1C81"/>
    <w:rsid w:val="00EB2BBF"/>
    <w:rsid w:val="00EB3868"/>
    <w:rsid w:val="00EB602E"/>
    <w:rsid w:val="00EB6A45"/>
    <w:rsid w:val="00EB791D"/>
    <w:rsid w:val="00EC4AAE"/>
    <w:rsid w:val="00EC687B"/>
    <w:rsid w:val="00EC73F9"/>
    <w:rsid w:val="00ED1B72"/>
    <w:rsid w:val="00ED3409"/>
    <w:rsid w:val="00ED7208"/>
    <w:rsid w:val="00EE2292"/>
    <w:rsid w:val="00EE22F5"/>
    <w:rsid w:val="00EE4D1E"/>
    <w:rsid w:val="00EE785E"/>
    <w:rsid w:val="00EE7F5E"/>
    <w:rsid w:val="00EF3781"/>
    <w:rsid w:val="00EF529A"/>
    <w:rsid w:val="00EF738E"/>
    <w:rsid w:val="00EF7639"/>
    <w:rsid w:val="00F01343"/>
    <w:rsid w:val="00F01563"/>
    <w:rsid w:val="00F01851"/>
    <w:rsid w:val="00F01D0F"/>
    <w:rsid w:val="00F03FA5"/>
    <w:rsid w:val="00F05943"/>
    <w:rsid w:val="00F05FF9"/>
    <w:rsid w:val="00F10E81"/>
    <w:rsid w:val="00F1112C"/>
    <w:rsid w:val="00F1610E"/>
    <w:rsid w:val="00F169A9"/>
    <w:rsid w:val="00F20AF4"/>
    <w:rsid w:val="00F25ABA"/>
    <w:rsid w:val="00F25F84"/>
    <w:rsid w:val="00F2614B"/>
    <w:rsid w:val="00F31CBA"/>
    <w:rsid w:val="00F34C10"/>
    <w:rsid w:val="00F37E33"/>
    <w:rsid w:val="00F4061B"/>
    <w:rsid w:val="00F40C53"/>
    <w:rsid w:val="00F40F6A"/>
    <w:rsid w:val="00F41B1A"/>
    <w:rsid w:val="00F4278F"/>
    <w:rsid w:val="00F42F06"/>
    <w:rsid w:val="00F43251"/>
    <w:rsid w:val="00F43B37"/>
    <w:rsid w:val="00F46C68"/>
    <w:rsid w:val="00F5074C"/>
    <w:rsid w:val="00F50E85"/>
    <w:rsid w:val="00F51448"/>
    <w:rsid w:val="00F5453D"/>
    <w:rsid w:val="00F57167"/>
    <w:rsid w:val="00F619C4"/>
    <w:rsid w:val="00F61CA8"/>
    <w:rsid w:val="00F61EE2"/>
    <w:rsid w:val="00F66E61"/>
    <w:rsid w:val="00F70304"/>
    <w:rsid w:val="00F718C4"/>
    <w:rsid w:val="00F71DA3"/>
    <w:rsid w:val="00F752F9"/>
    <w:rsid w:val="00F80643"/>
    <w:rsid w:val="00F82A61"/>
    <w:rsid w:val="00F82C51"/>
    <w:rsid w:val="00F93E4A"/>
    <w:rsid w:val="00F95D78"/>
    <w:rsid w:val="00F97FF9"/>
    <w:rsid w:val="00FA030B"/>
    <w:rsid w:val="00FA5202"/>
    <w:rsid w:val="00FA58B8"/>
    <w:rsid w:val="00FA5A04"/>
    <w:rsid w:val="00FA5D79"/>
    <w:rsid w:val="00FA65FE"/>
    <w:rsid w:val="00FB0D23"/>
    <w:rsid w:val="00FB7ADA"/>
    <w:rsid w:val="00FC00FD"/>
    <w:rsid w:val="00FC1D5B"/>
    <w:rsid w:val="00FC47F8"/>
    <w:rsid w:val="00FC51D2"/>
    <w:rsid w:val="00FC5DA5"/>
    <w:rsid w:val="00FD3019"/>
    <w:rsid w:val="00FD5DB9"/>
    <w:rsid w:val="00FD69F0"/>
    <w:rsid w:val="00FE1803"/>
    <w:rsid w:val="00FE2D52"/>
    <w:rsid w:val="00FE3A09"/>
    <w:rsid w:val="00FF0391"/>
    <w:rsid w:val="00FF0A6A"/>
    <w:rsid w:val="00FF19F7"/>
    <w:rsid w:val="00FF58F0"/>
    <w:rsid w:val="00FF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80FC3"/>
  <w15:chartTrackingRefBased/>
  <w15:docId w15:val="{CF3EE0C4-14D7-4F2C-A84D-03CE0A47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59BA"/>
    <w:rPr>
      <w:rFonts w:ascii="Calibri" w:eastAsia="Calibri" w:hAnsi="Calibri" w:cs="Calibri"/>
      <w:color w:val="000000"/>
      <w:lang w:eastAsia="it-IT"/>
    </w:rPr>
  </w:style>
  <w:style w:type="paragraph" w:styleId="Titolo1">
    <w:name w:val="heading 1"/>
    <w:next w:val="Normale"/>
    <w:link w:val="Titolo1Carattere"/>
    <w:uiPriority w:val="9"/>
    <w:qFormat/>
    <w:rsid w:val="00C03F17"/>
    <w:pPr>
      <w:keepNext/>
      <w:keepLines/>
      <w:shd w:val="clear" w:color="auto" w:fill="FFFF00"/>
      <w:spacing w:after="0" w:line="256" w:lineRule="auto"/>
      <w:ind w:left="12"/>
      <w:jc w:val="center"/>
      <w:outlineLvl w:val="0"/>
    </w:pPr>
    <w:rPr>
      <w:rFonts w:ascii="Calibri" w:eastAsia="Calibri" w:hAnsi="Calibri" w:cs="Calibri"/>
      <w:b/>
      <w:color w:val="000000"/>
      <w:sz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3C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3C57"/>
  </w:style>
  <w:style w:type="paragraph" w:styleId="Pidipagina">
    <w:name w:val="footer"/>
    <w:basedOn w:val="Normale"/>
    <w:link w:val="PidipaginaCarattere"/>
    <w:uiPriority w:val="99"/>
    <w:unhideWhenUsed/>
    <w:rsid w:val="00963C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3C57"/>
  </w:style>
  <w:style w:type="character" w:styleId="Collegamentoipertestuale">
    <w:name w:val="Hyperlink"/>
    <w:basedOn w:val="Carpredefinitoparagrafo"/>
    <w:uiPriority w:val="99"/>
    <w:unhideWhenUsed/>
    <w:rsid w:val="00963C5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3C5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B34CE"/>
    <w:pPr>
      <w:ind w:left="720"/>
      <w:contextualSpacing/>
    </w:pPr>
  </w:style>
  <w:style w:type="table" w:styleId="Grigliatabella">
    <w:name w:val="Table Grid"/>
    <w:basedOn w:val="Tabellanormale"/>
    <w:uiPriority w:val="39"/>
    <w:rsid w:val="008B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559BA"/>
    <w:pPr>
      <w:spacing w:after="0" w:line="240" w:lineRule="auto"/>
    </w:pPr>
    <w:rPr>
      <w:rFonts w:ascii="Calibri" w:eastAsia="Calibri" w:hAnsi="Calibri" w:cs="Calibri"/>
      <w:color w:val="000000"/>
      <w:lang w:eastAsia="it-IT"/>
    </w:rPr>
  </w:style>
  <w:style w:type="table" w:customStyle="1" w:styleId="TableGrid">
    <w:name w:val="TableGrid"/>
    <w:rsid w:val="003559BA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1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1E22"/>
    <w:rPr>
      <w:rFonts w:ascii="Segoe UI" w:eastAsia="Calibri" w:hAnsi="Segoe UI" w:cs="Segoe UI"/>
      <w:color w:val="000000"/>
      <w:sz w:val="18"/>
      <w:szCs w:val="18"/>
      <w:lang w:eastAsia="it-IT"/>
    </w:rPr>
  </w:style>
  <w:style w:type="paragraph" w:styleId="Puntoelenco">
    <w:name w:val="List Bullet"/>
    <w:basedOn w:val="Normale"/>
    <w:uiPriority w:val="99"/>
    <w:unhideWhenUsed/>
    <w:rsid w:val="00D7641B"/>
    <w:pPr>
      <w:numPr>
        <w:numId w:val="2"/>
      </w:numPr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C03F17"/>
    <w:rPr>
      <w:rFonts w:ascii="Calibri" w:eastAsia="Calibri" w:hAnsi="Calibri" w:cs="Calibri"/>
      <w:b/>
      <w:color w:val="000000"/>
      <w:sz w:val="36"/>
      <w:shd w:val="clear" w:color="auto" w:fill="FFFF00"/>
      <w:lang w:eastAsia="it-IT"/>
    </w:rPr>
  </w:style>
  <w:style w:type="paragraph" w:customStyle="1" w:styleId="Default">
    <w:name w:val="Default"/>
    <w:rsid w:val="00851C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8F31F3"/>
    <w:pPr>
      <w:spacing w:before="100" w:beforeAutospacing="1" w:after="100" w:afterAutospacing="1" w:line="240" w:lineRule="auto"/>
    </w:pPr>
    <w:rPr>
      <w:rFonts w:eastAsiaTheme="minorHAns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5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mc@pecaruba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mc@pecarub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36FF7-252A-4A3C-B94D-68BA963A5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Links>
    <vt:vector size="24" baseType="variant">
      <vt:variant>
        <vt:i4>2621470</vt:i4>
      </vt:variant>
      <vt:variant>
        <vt:i4>9</vt:i4>
      </vt:variant>
      <vt:variant>
        <vt:i4>0</vt:i4>
      </vt:variant>
      <vt:variant>
        <vt:i4>5</vt:i4>
      </vt:variant>
      <vt:variant>
        <vt:lpwstr>mailto:pmc@pecaruba.it</vt:lpwstr>
      </vt:variant>
      <vt:variant>
        <vt:lpwstr/>
      </vt:variant>
      <vt:variant>
        <vt:i4>6881360</vt:i4>
      </vt:variant>
      <vt:variant>
        <vt:i4>6</vt:i4>
      </vt:variant>
      <vt:variant>
        <vt:i4>0</vt:i4>
      </vt:variant>
      <vt:variant>
        <vt:i4>5</vt:i4>
      </vt:variant>
      <vt:variant>
        <vt:lpwstr>mailto:info@nuscolaspezia.com</vt:lpwstr>
      </vt:variant>
      <vt:variant>
        <vt:lpwstr/>
      </vt:variant>
      <vt:variant>
        <vt:i4>2621470</vt:i4>
      </vt:variant>
      <vt:variant>
        <vt:i4>3</vt:i4>
      </vt:variant>
      <vt:variant>
        <vt:i4>0</vt:i4>
      </vt:variant>
      <vt:variant>
        <vt:i4>5</vt:i4>
      </vt:variant>
      <vt:variant>
        <vt:lpwstr>mailto:pmc@pecaruba.it</vt:lpwstr>
      </vt:variant>
      <vt:variant>
        <vt:lpwstr/>
      </vt:variant>
      <vt:variant>
        <vt:i4>2621470</vt:i4>
      </vt:variant>
      <vt:variant>
        <vt:i4>0</vt:i4>
      </vt:variant>
      <vt:variant>
        <vt:i4>0</vt:i4>
      </vt:variant>
      <vt:variant>
        <vt:i4>5</vt:i4>
      </vt:variant>
      <vt:variant>
        <vt:lpwstr>mailto:pmc@pecaruba.it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Pucci</dc:creator>
  <cp:keywords/>
  <dc:description/>
  <cp:lastModifiedBy>EliSimo</cp:lastModifiedBy>
  <cp:revision>15</cp:revision>
  <cp:lastPrinted>2022-10-21T14:57:00Z</cp:lastPrinted>
  <dcterms:created xsi:type="dcterms:W3CDTF">2022-10-24T15:03:00Z</dcterms:created>
  <dcterms:modified xsi:type="dcterms:W3CDTF">2025-02-01T10:03:00Z</dcterms:modified>
</cp:coreProperties>
</file>